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4D4A2" w14:textId="373D8A90" w:rsidR="00707AE2" w:rsidRPr="00611800" w:rsidRDefault="00407ACF" w:rsidP="001C2C8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>
        <w:rPr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5F406EC" wp14:editId="37CE30C1">
            <wp:simplePos x="0" y="0"/>
            <wp:positionH relativeFrom="column">
              <wp:posOffset>3905250</wp:posOffset>
            </wp:positionH>
            <wp:positionV relativeFrom="paragraph">
              <wp:posOffset>-323850</wp:posOffset>
            </wp:positionV>
            <wp:extent cx="1948180" cy="1073150"/>
            <wp:effectExtent l="0" t="0" r="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l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818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573C5">
        <w:rPr>
          <w:b/>
          <w:sz w:val="24"/>
          <w:szCs w:val="24"/>
        </w:rPr>
        <w:t xml:space="preserve">List your </w:t>
      </w:r>
      <w:r>
        <w:rPr>
          <w:b/>
          <w:sz w:val="24"/>
          <w:szCs w:val="24"/>
        </w:rPr>
        <w:t xml:space="preserve">Company </w:t>
      </w:r>
      <w:r w:rsidR="004573C5">
        <w:rPr>
          <w:b/>
          <w:sz w:val="24"/>
          <w:szCs w:val="24"/>
        </w:rPr>
        <w:t xml:space="preserve">in our sludge </w:t>
      </w:r>
      <w:r w:rsidR="00521E73">
        <w:rPr>
          <w:b/>
          <w:sz w:val="24"/>
          <w:szCs w:val="24"/>
        </w:rPr>
        <w:t>director</w:t>
      </w:r>
      <w:r w:rsidR="004573C5">
        <w:rPr>
          <w:b/>
          <w:sz w:val="24"/>
          <w:szCs w:val="24"/>
        </w:rPr>
        <w:t>ies</w:t>
      </w:r>
    </w:p>
    <w:p w14:paraId="54E2D372" w14:textId="2CA0E943" w:rsidR="004573C5" w:rsidRDefault="004573C5">
      <w:r>
        <w:t xml:space="preserve">Complete this form to set up a company page on </w:t>
      </w:r>
      <w:r w:rsidRPr="00407ACF">
        <w:t>SludgeProcessing.com</w:t>
      </w:r>
      <w:r>
        <w:t xml:space="preserve">. Company pages form the backbone of our sludge products, services and case studies directories. </w:t>
      </w:r>
    </w:p>
    <w:p w14:paraId="06779BDC" w14:textId="38FE7FCE" w:rsidR="004573C5" w:rsidRDefault="004573C5">
      <w:r>
        <w:t>This form gives us basic information about your company but, to appear in a directory, you must also complete at least one other directory form (products, services or case studies).</w:t>
      </w:r>
      <w:r w:rsidR="0082442A">
        <w:t xml:space="preserve"> There is no limit to the number of forms you can complete.</w:t>
      </w:r>
    </w:p>
    <w:p w14:paraId="454E2046" w14:textId="4F18C375" w:rsidR="002D13C3" w:rsidRDefault="004573C5">
      <w:r>
        <w:t xml:space="preserve">You can choose to have </w:t>
      </w:r>
      <w:r w:rsidR="007218F8">
        <w:t xml:space="preserve">either </w:t>
      </w:r>
      <w:r>
        <w:t>a free listing or a sponsored listing. Sponsored listings are paid</w:t>
      </w:r>
      <w:r w:rsidR="0082442A">
        <w:t>-</w:t>
      </w:r>
      <w:r>
        <w:t xml:space="preserve">for upgrades which give you more content options such as </w:t>
      </w:r>
      <w:r w:rsidR="007218F8">
        <w:t xml:space="preserve">enhanced </w:t>
      </w:r>
      <w:r>
        <w:t>links to your website</w:t>
      </w:r>
      <w:r w:rsidR="00402469">
        <w:t xml:space="preserve"> and (for your products, services and case studies pages)</w:t>
      </w:r>
      <w:r>
        <w:t xml:space="preserve"> an image gallery</w:t>
      </w:r>
      <w:r w:rsidR="007218F8">
        <w:t>, document uploads</w:t>
      </w:r>
      <w:r>
        <w:t xml:space="preserve"> and a video. If you choose sponsored listings, this will apply across all your directory entries and </w:t>
      </w:r>
      <w:r w:rsidR="0082442A">
        <w:t>is</w:t>
      </w:r>
      <w:r>
        <w:t xml:space="preserve"> valid for 24 months from the date of publication of your first listing.</w:t>
      </w:r>
      <w:r w:rsidR="002D13C3">
        <w:t xml:space="preserve"> </w:t>
      </w:r>
    </w:p>
    <w:p w14:paraId="5E0905A5" w14:textId="6BE901A2" w:rsidR="004573C5" w:rsidRDefault="00B508DA">
      <w:hyperlink r:id="rId5" w:history="1">
        <w:r w:rsidR="00380F4F">
          <w:rPr>
            <w:rStyle w:val="Hyperlink"/>
          </w:rPr>
          <w:t>View example free company page</w:t>
        </w:r>
      </w:hyperlink>
      <w:r w:rsidR="002D13C3">
        <w:t xml:space="preserve"> | </w:t>
      </w:r>
      <w:hyperlink r:id="rId6" w:history="1">
        <w:r w:rsidR="00380F4F">
          <w:rPr>
            <w:rStyle w:val="Hyperlink"/>
          </w:rPr>
          <w:t>View example sponsored company page</w:t>
        </w:r>
      </w:hyperlink>
    </w:p>
    <w:p w14:paraId="201B97F4" w14:textId="2AB2CE53" w:rsidR="00963FCB" w:rsidRDefault="007218F8">
      <w:r>
        <w:t>To get started, p</w:t>
      </w:r>
      <w:r w:rsidR="00611800">
        <w:t xml:space="preserve">lease complete this </w:t>
      </w:r>
      <w:r w:rsidR="0082442A">
        <w:t xml:space="preserve">Company </w:t>
      </w:r>
      <w:r w:rsidR="00521E73">
        <w:t>form</w:t>
      </w:r>
      <w:r w:rsidR="00611800">
        <w:t xml:space="preserve"> with information </w:t>
      </w:r>
      <w:r w:rsidR="00611800" w:rsidRPr="00611800">
        <w:rPr>
          <w:u w:val="single"/>
        </w:rPr>
        <w:t>as you wish it to appear</w:t>
      </w:r>
      <w:r w:rsidR="00424BAD">
        <w:t xml:space="preserve"> on </w:t>
      </w:r>
      <w:r w:rsidR="00407ACF" w:rsidRPr="00407ACF">
        <w:t>SludgeProcessing.com</w:t>
      </w:r>
      <w:r w:rsidR="004573C5">
        <w:t xml:space="preserve"> and in accordance with whether you have chosen free or sponsored listings.</w:t>
      </w:r>
      <w:r w:rsidR="00407ACF">
        <w:br/>
      </w:r>
      <w:r w:rsidR="00407ACF">
        <w:br/>
      </w:r>
      <w:r w:rsidR="00611800">
        <w:t xml:space="preserve">Send your completed </w:t>
      </w:r>
      <w:r w:rsidR="00521E73">
        <w:t>form</w:t>
      </w:r>
      <w:r w:rsidR="00611800">
        <w:t>, together with any images</w:t>
      </w:r>
      <w:r w:rsidR="004145BB">
        <w:t>, pdfs</w:t>
      </w:r>
      <w:r w:rsidR="00521E73">
        <w:t xml:space="preserve"> and logos</w:t>
      </w:r>
      <w:r w:rsidR="00611800">
        <w:t xml:space="preserve">, to </w:t>
      </w:r>
      <w:hyperlink r:id="rId7" w:history="1">
        <w:r w:rsidR="00407ACF" w:rsidRPr="00845F62">
          <w:rPr>
            <w:rStyle w:val="Hyperlink"/>
          </w:rPr>
          <w:t>manager@sludgeprocessing.com</w:t>
        </w:r>
      </w:hyperlink>
      <w:r w:rsidR="00611800">
        <w:t xml:space="preserve">. </w:t>
      </w:r>
    </w:p>
    <w:p w14:paraId="0CFC6284" w14:textId="16D27DCA" w:rsidR="002D13C3" w:rsidRDefault="002D13C3">
      <w:pPr>
        <w:rPr>
          <w:b/>
          <w:bCs/>
          <w:sz w:val="24"/>
          <w:szCs w:val="24"/>
        </w:rPr>
      </w:pPr>
    </w:p>
    <w:p w14:paraId="3576C05A" w14:textId="6905578B" w:rsidR="0082442A" w:rsidRPr="0082442A" w:rsidRDefault="0082442A">
      <w:pPr>
        <w:rPr>
          <w:b/>
          <w:bCs/>
          <w:sz w:val="24"/>
          <w:szCs w:val="24"/>
        </w:rPr>
      </w:pPr>
      <w:r w:rsidRPr="0082442A">
        <w:rPr>
          <w:b/>
          <w:bCs/>
          <w:sz w:val="24"/>
          <w:szCs w:val="24"/>
        </w:rPr>
        <w:t>Set up as a Company on SludgeProcessing.com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521E73" w14:paraId="58337C6B" w14:textId="77777777" w:rsidTr="00521E73">
        <w:trPr>
          <w:trHeight w:val="477"/>
        </w:trPr>
        <w:tc>
          <w:tcPr>
            <w:tcW w:w="3227" w:type="dxa"/>
            <w:shd w:val="clear" w:color="auto" w:fill="D9D9D9" w:themeFill="background1" w:themeFillShade="D9"/>
          </w:tcPr>
          <w:p w14:paraId="6E4274ED" w14:textId="71CF210A" w:rsidR="00521E73" w:rsidRPr="004145BB" w:rsidRDefault="004145BB" w:rsidP="00521E73">
            <w:pPr>
              <w:rPr>
                <w:b/>
              </w:rPr>
            </w:pPr>
            <w:r w:rsidRPr="004145BB">
              <w:rPr>
                <w:b/>
              </w:rPr>
              <w:t>Your details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068C8769" w14:textId="6C363BF3" w:rsidR="00521E73" w:rsidRPr="00407ACF" w:rsidRDefault="00521E73" w:rsidP="00521E73">
            <w:pPr>
              <w:rPr>
                <w:sz w:val="20"/>
                <w:szCs w:val="20"/>
              </w:rPr>
            </w:pPr>
            <w:r w:rsidRPr="00407ACF">
              <w:rPr>
                <w:b/>
                <w:sz w:val="20"/>
                <w:szCs w:val="20"/>
              </w:rPr>
              <w:t xml:space="preserve">Not published on </w:t>
            </w:r>
            <w:r w:rsidR="00407ACF" w:rsidRPr="00407ACF">
              <w:rPr>
                <w:b/>
                <w:bCs/>
                <w:sz w:val="20"/>
                <w:szCs w:val="20"/>
              </w:rPr>
              <w:t>S</w:t>
            </w:r>
            <w:r w:rsidR="00407ACF">
              <w:rPr>
                <w:b/>
                <w:bCs/>
                <w:sz w:val="20"/>
                <w:szCs w:val="20"/>
              </w:rPr>
              <w:t>P</w:t>
            </w:r>
            <w:r w:rsidR="00407ACF" w:rsidRPr="00407ACF">
              <w:rPr>
                <w:b/>
                <w:bCs/>
                <w:sz w:val="20"/>
                <w:szCs w:val="20"/>
              </w:rPr>
              <w:t>.com</w:t>
            </w:r>
            <w:r w:rsidR="00407ACF" w:rsidRPr="00407ACF">
              <w:rPr>
                <w:b/>
                <w:sz w:val="20"/>
                <w:szCs w:val="20"/>
              </w:rPr>
              <w:t xml:space="preserve"> </w:t>
            </w:r>
            <w:r w:rsidRPr="00407ACF">
              <w:rPr>
                <w:b/>
                <w:sz w:val="20"/>
                <w:szCs w:val="20"/>
              </w:rPr>
              <w:t xml:space="preserve">but this information is kept in our content management system as </w:t>
            </w:r>
            <w:r w:rsidR="001C2C87" w:rsidRPr="00407ACF">
              <w:rPr>
                <w:b/>
                <w:sz w:val="20"/>
                <w:szCs w:val="20"/>
              </w:rPr>
              <w:t xml:space="preserve">a </w:t>
            </w:r>
            <w:r w:rsidRPr="00407ACF">
              <w:rPr>
                <w:b/>
                <w:sz w:val="20"/>
                <w:szCs w:val="20"/>
              </w:rPr>
              <w:t xml:space="preserve">contact for </w:t>
            </w:r>
            <w:r w:rsidR="001E5C1B" w:rsidRPr="00407ACF">
              <w:rPr>
                <w:b/>
                <w:sz w:val="20"/>
                <w:szCs w:val="20"/>
              </w:rPr>
              <w:t>your directory entry</w:t>
            </w:r>
            <w:r w:rsidRPr="00407ACF">
              <w:rPr>
                <w:b/>
                <w:sz w:val="20"/>
                <w:szCs w:val="20"/>
              </w:rPr>
              <w:t>:</w:t>
            </w:r>
          </w:p>
        </w:tc>
      </w:tr>
      <w:tr w:rsidR="00FB7B57" w14:paraId="5A82AA8F" w14:textId="77777777" w:rsidTr="001B081E">
        <w:trPr>
          <w:trHeight w:val="477"/>
        </w:trPr>
        <w:tc>
          <w:tcPr>
            <w:tcW w:w="3227" w:type="dxa"/>
          </w:tcPr>
          <w:p w14:paraId="328A1F21" w14:textId="57200E82" w:rsidR="00FB7B57" w:rsidRPr="009C1EDB" w:rsidRDefault="00FB7B57" w:rsidP="00521E73">
            <w:pPr>
              <w:rPr>
                <w:b/>
              </w:rPr>
            </w:pPr>
            <w:r w:rsidRPr="009C1EDB">
              <w:rPr>
                <w:b/>
              </w:rPr>
              <w:t>Date:</w:t>
            </w:r>
          </w:p>
        </w:tc>
        <w:tc>
          <w:tcPr>
            <w:tcW w:w="6015" w:type="dxa"/>
          </w:tcPr>
          <w:p w14:paraId="77D8FD84" w14:textId="3038E64F" w:rsidR="00FB7B57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[date]</w:t>
            </w:r>
          </w:p>
        </w:tc>
      </w:tr>
      <w:tr w:rsidR="00521E73" w14:paraId="4004FDDC" w14:textId="77777777" w:rsidTr="001B081E">
        <w:trPr>
          <w:trHeight w:val="477"/>
        </w:trPr>
        <w:tc>
          <w:tcPr>
            <w:tcW w:w="3227" w:type="dxa"/>
          </w:tcPr>
          <w:p w14:paraId="41AF500A" w14:textId="77777777" w:rsidR="00521E73" w:rsidRPr="009C1EDB" w:rsidRDefault="00521E73" w:rsidP="00521E73">
            <w:pPr>
              <w:rPr>
                <w:b/>
              </w:rPr>
            </w:pPr>
            <w:r w:rsidRPr="009C1EDB">
              <w:rPr>
                <w:b/>
              </w:rPr>
              <w:t>Your name:</w:t>
            </w:r>
          </w:p>
        </w:tc>
        <w:tc>
          <w:tcPr>
            <w:tcW w:w="6015" w:type="dxa"/>
          </w:tcPr>
          <w:p w14:paraId="7D9E613B" w14:textId="11E835C6" w:rsidR="00521E73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[your name]</w:t>
            </w:r>
          </w:p>
        </w:tc>
      </w:tr>
      <w:tr w:rsidR="00521E73" w14:paraId="38662709" w14:textId="77777777" w:rsidTr="001B081E">
        <w:trPr>
          <w:trHeight w:val="568"/>
        </w:trPr>
        <w:tc>
          <w:tcPr>
            <w:tcW w:w="3227" w:type="dxa"/>
          </w:tcPr>
          <w:p w14:paraId="1A8BAA47" w14:textId="77777777" w:rsidR="00521E73" w:rsidRPr="009C1EDB" w:rsidRDefault="00521E73" w:rsidP="00521E73">
            <w:pPr>
              <w:rPr>
                <w:b/>
              </w:rPr>
            </w:pPr>
            <w:r w:rsidRPr="009C1EDB">
              <w:rPr>
                <w:b/>
              </w:rPr>
              <w:t>Email address:</w:t>
            </w:r>
          </w:p>
        </w:tc>
        <w:tc>
          <w:tcPr>
            <w:tcW w:w="6015" w:type="dxa"/>
          </w:tcPr>
          <w:p w14:paraId="7B1038F6" w14:textId="1463B4F0" w:rsidR="00521E73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[your email address]</w:t>
            </w:r>
          </w:p>
        </w:tc>
      </w:tr>
      <w:tr w:rsidR="00521E73" w14:paraId="37CDFA02" w14:textId="77777777" w:rsidTr="001B081E">
        <w:trPr>
          <w:trHeight w:val="548"/>
        </w:trPr>
        <w:tc>
          <w:tcPr>
            <w:tcW w:w="3227" w:type="dxa"/>
          </w:tcPr>
          <w:p w14:paraId="41F44CE0" w14:textId="77777777" w:rsidR="00521E73" w:rsidRPr="009C1EDB" w:rsidRDefault="00521E73" w:rsidP="00521E73">
            <w:pPr>
              <w:rPr>
                <w:b/>
              </w:rPr>
            </w:pPr>
            <w:r w:rsidRPr="009C1EDB">
              <w:rPr>
                <w:b/>
              </w:rPr>
              <w:t>Organisation:</w:t>
            </w:r>
          </w:p>
        </w:tc>
        <w:tc>
          <w:tcPr>
            <w:tcW w:w="6015" w:type="dxa"/>
          </w:tcPr>
          <w:p w14:paraId="54360796" w14:textId="4AC3CD4D" w:rsidR="00521E73" w:rsidRPr="00D0115F" w:rsidRDefault="0082442A" w:rsidP="00521E73">
            <w:pPr>
              <w:rPr>
                <w:color w:val="00B0F0"/>
              </w:rPr>
            </w:pPr>
            <w:r>
              <w:rPr>
                <w:color w:val="00B0F0"/>
              </w:rPr>
              <w:t>[your organisation]</w:t>
            </w:r>
          </w:p>
        </w:tc>
      </w:tr>
      <w:tr w:rsidR="00B508DA" w14:paraId="2B18D945" w14:textId="77777777" w:rsidTr="00B508DA">
        <w:tc>
          <w:tcPr>
            <w:tcW w:w="3227" w:type="dxa"/>
            <w:shd w:val="clear" w:color="auto" w:fill="auto"/>
          </w:tcPr>
          <w:p w14:paraId="7D06995E" w14:textId="0D07B586" w:rsidR="00B508DA" w:rsidRDefault="00B508DA" w:rsidP="00521E73">
            <w:pPr>
              <w:rPr>
                <w:b/>
              </w:rPr>
            </w:pPr>
            <w:r>
              <w:rPr>
                <w:b/>
              </w:rPr>
              <w:t xml:space="preserve">Are you choosing free or sponsored listings? </w:t>
            </w:r>
            <w:hyperlink r:id="rId8" w:history="1">
              <w:r w:rsidRPr="00B508DA">
                <w:rPr>
                  <w:rStyle w:val="Hyperlink"/>
                  <w:b/>
                  <w:sz w:val="18"/>
                  <w:szCs w:val="18"/>
                </w:rPr>
                <w:t>What’s the difference?</w:t>
              </w:r>
            </w:hyperlink>
            <w:r>
              <w:rPr>
                <w:b/>
              </w:rPr>
              <w:br/>
            </w:r>
            <w:r>
              <w:rPr>
                <w:b/>
              </w:rPr>
              <w:br/>
            </w:r>
            <w:r w:rsidRPr="00B508DA">
              <w:rPr>
                <w:b/>
                <w:sz w:val="18"/>
                <w:szCs w:val="18"/>
              </w:rPr>
              <w:t xml:space="preserve">Sponsored listings cost £500 for 24 months – includes </w:t>
            </w:r>
            <w:r>
              <w:rPr>
                <w:b/>
                <w:sz w:val="18"/>
                <w:szCs w:val="18"/>
              </w:rPr>
              <w:t xml:space="preserve">all your </w:t>
            </w:r>
            <w:r w:rsidRPr="00B508DA">
              <w:rPr>
                <w:b/>
                <w:sz w:val="18"/>
                <w:szCs w:val="18"/>
              </w:rPr>
              <w:t xml:space="preserve">entries </w:t>
            </w:r>
            <w:r>
              <w:rPr>
                <w:b/>
                <w:sz w:val="18"/>
                <w:szCs w:val="18"/>
              </w:rPr>
              <w:t>across</w:t>
            </w:r>
            <w:r w:rsidRPr="00B508DA">
              <w:rPr>
                <w:b/>
                <w:sz w:val="18"/>
                <w:szCs w:val="18"/>
              </w:rPr>
              <w:t xml:space="preserve"> all directories</w:t>
            </w:r>
          </w:p>
        </w:tc>
        <w:tc>
          <w:tcPr>
            <w:tcW w:w="6015" w:type="dxa"/>
            <w:shd w:val="clear" w:color="auto" w:fill="auto"/>
          </w:tcPr>
          <w:p w14:paraId="0136B70B" w14:textId="77777777" w:rsidR="00B508DA" w:rsidRPr="004145BB" w:rsidRDefault="00B508DA" w:rsidP="00521E73">
            <w:pPr>
              <w:rPr>
                <w:b/>
              </w:rPr>
            </w:pPr>
          </w:p>
        </w:tc>
      </w:tr>
      <w:tr w:rsidR="00521E73" w14:paraId="68DB8885" w14:textId="77777777" w:rsidTr="00424BAD">
        <w:tc>
          <w:tcPr>
            <w:tcW w:w="3227" w:type="dxa"/>
            <w:shd w:val="clear" w:color="auto" w:fill="D9D9D9" w:themeFill="background1" w:themeFillShade="D9"/>
          </w:tcPr>
          <w:p w14:paraId="73FCE382" w14:textId="4707E919" w:rsidR="00521E73" w:rsidRPr="004145BB" w:rsidRDefault="006104D1" w:rsidP="00521E73">
            <w:pPr>
              <w:rPr>
                <w:b/>
              </w:rPr>
            </w:pPr>
            <w:r>
              <w:rPr>
                <w:b/>
              </w:rPr>
              <w:t>Your c</w:t>
            </w:r>
            <w:r w:rsidR="00407ACF">
              <w:rPr>
                <w:b/>
              </w:rPr>
              <w:t>ompany</w:t>
            </w:r>
            <w:r w:rsidR="001E5C1B">
              <w:rPr>
                <w:b/>
                <w:sz w:val="24"/>
                <w:szCs w:val="24"/>
              </w:rPr>
              <w:t xml:space="preserve"> </w:t>
            </w:r>
            <w:r w:rsidR="004145BB" w:rsidRPr="004145BB">
              <w:rPr>
                <w:b/>
              </w:rPr>
              <w:t>details</w:t>
            </w:r>
          </w:p>
        </w:tc>
        <w:tc>
          <w:tcPr>
            <w:tcW w:w="6015" w:type="dxa"/>
            <w:shd w:val="clear" w:color="auto" w:fill="D9D9D9" w:themeFill="background1" w:themeFillShade="D9"/>
          </w:tcPr>
          <w:p w14:paraId="556647CF" w14:textId="38774691" w:rsidR="00521E73" w:rsidRDefault="00521E73" w:rsidP="00521E73">
            <w:pPr>
              <w:rPr>
                <w:b/>
              </w:rPr>
            </w:pPr>
            <w:r w:rsidRPr="004145BB">
              <w:rPr>
                <w:b/>
              </w:rPr>
              <w:t xml:space="preserve">For publication on </w:t>
            </w:r>
            <w:r w:rsidR="00407ACF" w:rsidRPr="00407ACF">
              <w:rPr>
                <w:b/>
                <w:bCs/>
              </w:rPr>
              <w:t>SludgeProcessing.com</w:t>
            </w:r>
            <w:r w:rsidRPr="004145BB">
              <w:rPr>
                <w:b/>
              </w:rPr>
              <w:t>:</w:t>
            </w:r>
          </w:p>
          <w:p w14:paraId="47B0E8B0" w14:textId="5F18CC66" w:rsidR="004145BB" w:rsidRPr="004145BB" w:rsidRDefault="004145BB" w:rsidP="00521E73">
            <w:pPr>
              <w:rPr>
                <w:b/>
              </w:rPr>
            </w:pPr>
          </w:p>
        </w:tc>
      </w:tr>
      <w:tr w:rsidR="00521E73" w14:paraId="53B36EBC" w14:textId="77777777" w:rsidTr="001B081E">
        <w:trPr>
          <w:trHeight w:val="561"/>
        </w:trPr>
        <w:tc>
          <w:tcPr>
            <w:tcW w:w="3227" w:type="dxa"/>
          </w:tcPr>
          <w:p w14:paraId="49113553" w14:textId="2BC13350" w:rsidR="00521E73" w:rsidRPr="009C1EDB" w:rsidRDefault="001E5C1B" w:rsidP="00521E73">
            <w:pPr>
              <w:rPr>
                <w:b/>
              </w:rPr>
            </w:pPr>
            <w:r w:rsidRPr="009C1EDB">
              <w:rPr>
                <w:b/>
              </w:rPr>
              <w:t>Full n</w:t>
            </w:r>
            <w:r w:rsidR="00521E73" w:rsidRPr="009C1EDB">
              <w:rPr>
                <w:b/>
              </w:rPr>
              <w:t xml:space="preserve">ame of </w:t>
            </w:r>
            <w:r w:rsidR="006104D1">
              <w:rPr>
                <w:b/>
              </w:rPr>
              <w:t>company</w:t>
            </w:r>
            <w:r w:rsidR="00521E73" w:rsidRPr="009C1EDB">
              <w:rPr>
                <w:b/>
              </w:rPr>
              <w:t>:</w:t>
            </w:r>
          </w:p>
        </w:tc>
        <w:tc>
          <w:tcPr>
            <w:tcW w:w="6015" w:type="dxa"/>
          </w:tcPr>
          <w:p w14:paraId="34379748" w14:textId="7A9A9221" w:rsidR="00521E73" w:rsidRPr="00D0115F" w:rsidRDefault="00221EB5" w:rsidP="00521E73">
            <w:pPr>
              <w:rPr>
                <w:color w:val="00B0F0"/>
              </w:rPr>
            </w:pPr>
            <w:r>
              <w:rPr>
                <w:color w:val="00B0F0"/>
              </w:rPr>
              <w:t>[company name]</w:t>
            </w:r>
          </w:p>
        </w:tc>
      </w:tr>
      <w:tr w:rsidR="00521E73" w14:paraId="570106CF" w14:textId="77777777" w:rsidTr="001B081E">
        <w:trPr>
          <w:trHeight w:val="696"/>
        </w:trPr>
        <w:tc>
          <w:tcPr>
            <w:tcW w:w="3227" w:type="dxa"/>
          </w:tcPr>
          <w:p w14:paraId="25AC0A60" w14:textId="07E5AA6B" w:rsidR="00521E73" w:rsidRPr="009C1EDB" w:rsidRDefault="006104D1" w:rsidP="00521E73">
            <w:pPr>
              <w:rPr>
                <w:b/>
              </w:rPr>
            </w:pPr>
            <w:r>
              <w:rPr>
                <w:b/>
              </w:rPr>
              <w:lastRenderedPageBreak/>
              <w:t>Company</w:t>
            </w:r>
            <w:r w:rsidR="001E5C1B" w:rsidRPr="009C1EDB">
              <w:rPr>
                <w:b/>
              </w:rPr>
              <w:t xml:space="preserve"> HQ </w:t>
            </w:r>
            <w:r w:rsidR="00521E73" w:rsidRPr="009C1EDB">
              <w:rPr>
                <w:b/>
              </w:rPr>
              <w:t>location:</w:t>
            </w:r>
          </w:p>
          <w:p w14:paraId="5416C3D0" w14:textId="77777777" w:rsidR="00521E73" w:rsidRPr="009C1EDB" w:rsidRDefault="00521E73" w:rsidP="00521E73">
            <w:pPr>
              <w:rPr>
                <w:sz w:val="18"/>
                <w:szCs w:val="18"/>
              </w:rPr>
            </w:pPr>
            <w:r w:rsidRPr="009C1EDB">
              <w:rPr>
                <w:sz w:val="18"/>
                <w:szCs w:val="18"/>
              </w:rPr>
              <w:t>(city, country)</w:t>
            </w:r>
          </w:p>
        </w:tc>
        <w:tc>
          <w:tcPr>
            <w:tcW w:w="6015" w:type="dxa"/>
          </w:tcPr>
          <w:p w14:paraId="0862F296" w14:textId="6EC7921D" w:rsidR="00521E73" w:rsidRPr="00D0115F" w:rsidRDefault="00221EB5" w:rsidP="00521E73">
            <w:pPr>
              <w:rPr>
                <w:color w:val="00B0F0"/>
              </w:rPr>
            </w:pPr>
            <w:r>
              <w:rPr>
                <w:color w:val="00B0F0"/>
              </w:rPr>
              <w:t>[city, country]</w:t>
            </w:r>
          </w:p>
        </w:tc>
      </w:tr>
      <w:tr w:rsidR="00521E73" w14:paraId="4259FC15" w14:textId="77777777" w:rsidTr="001B081E">
        <w:trPr>
          <w:trHeight w:val="550"/>
        </w:trPr>
        <w:tc>
          <w:tcPr>
            <w:tcW w:w="3227" w:type="dxa"/>
          </w:tcPr>
          <w:p w14:paraId="35F69BE1" w14:textId="77777777" w:rsidR="00521E73" w:rsidRPr="009C1EDB" w:rsidRDefault="001E5C1B" w:rsidP="00521E73">
            <w:pPr>
              <w:rPr>
                <w:b/>
              </w:rPr>
            </w:pPr>
            <w:r w:rsidRPr="009C1EDB">
              <w:rPr>
                <w:b/>
              </w:rPr>
              <w:t>Area of operation:</w:t>
            </w:r>
          </w:p>
          <w:p w14:paraId="7E956CFA" w14:textId="0BD45557" w:rsidR="00E7286B" w:rsidRPr="009C1EDB" w:rsidRDefault="00E7286B" w:rsidP="00521E73">
            <w:pPr>
              <w:rPr>
                <w:sz w:val="18"/>
                <w:szCs w:val="18"/>
              </w:rPr>
            </w:pPr>
            <w:r w:rsidRPr="009C1EDB">
              <w:rPr>
                <w:sz w:val="18"/>
                <w:szCs w:val="18"/>
              </w:rPr>
              <w:t>(delete those that do not apply)</w:t>
            </w:r>
          </w:p>
        </w:tc>
        <w:tc>
          <w:tcPr>
            <w:tcW w:w="6015" w:type="dxa"/>
          </w:tcPr>
          <w:p w14:paraId="0BDB851E" w14:textId="77777777" w:rsidR="001E5C1B" w:rsidRPr="00221EB5" w:rsidRDefault="001E5C1B" w:rsidP="001E5C1B">
            <w:pPr>
              <w:shd w:val="clear" w:color="auto" w:fill="FFFFFF"/>
              <w:textAlignment w:val="baseline"/>
              <w:rPr>
                <w:rFonts w:eastAsia="Times New Roman" w:cstheme="minorHAnsi"/>
                <w:color w:val="00B0F0"/>
                <w:lang w:eastAsia="en-GB"/>
              </w:rPr>
            </w:pPr>
            <w:r w:rsidRPr="00221EB5">
              <w:rPr>
                <w:rFonts w:eastAsia="Times New Roman" w:cstheme="minorHAnsi"/>
                <w:color w:val="00B0F0"/>
                <w:lang w:eastAsia="en-GB"/>
              </w:rPr>
              <w:t>Worldwide</w:t>
            </w:r>
          </w:p>
          <w:p w14:paraId="6597EC34" w14:textId="75838980" w:rsidR="001E5C1B" w:rsidRPr="00221EB5" w:rsidRDefault="001E5C1B" w:rsidP="001E5C1B">
            <w:pPr>
              <w:shd w:val="clear" w:color="auto" w:fill="FFFFFF"/>
              <w:textAlignment w:val="baseline"/>
              <w:rPr>
                <w:rFonts w:eastAsia="Times New Roman" w:cstheme="minorHAnsi"/>
                <w:color w:val="00B0F0"/>
                <w:lang w:eastAsia="en-GB"/>
              </w:rPr>
            </w:pPr>
            <w:r w:rsidRPr="00221EB5">
              <w:rPr>
                <w:rFonts w:eastAsia="Times New Roman" w:cstheme="minorHAnsi"/>
                <w:color w:val="00B0F0"/>
                <w:lang w:eastAsia="en-GB"/>
              </w:rPr>
              <w:t>Africa</w:t>
            </w:r>
          </w:p>
          <w:p w14:paraId="1B863234" w14:textId="0081EAD0" w:rsidR="001E5C1B" w:rsidRPr="00221EB5" w:rsidRDefault="001E5C1B" w:rsidP="001E5C1B">
            <w:pPr>
              <w:shd w:val="clear" w:color="auto" w:fill="FFFFFF"/>
              <w:textAlignment w:val="baseline"/>
              <w:rPr>
                <w:rFonts w:eastAsia="Times New Roman" w:cstheme="minorHAnsi"/>
                <w:color w:val="00B0F0"/>
                <w:lang w:eastAsia="en-GB"/>
              </w:rPr>
            </w:pPr>
            <w:r w:rsidRPr="00221EB5">
              <w:rPr>
                <w:rFonts w:eastAsia="Times New Roman" w:cstheme="minorHAnsi"/>
                <w:color w:val="00B0F0"/>
                <w:lang w:eastAsia="en-GB"/>
              </w:rPr>
              <w:t>Americas</w:t>
            </w:r>
          </w:p>
          <w:p w14:paraId="792BF3F5" w14:textId="00DB60F3" w:rsidR="001E5C1B" w:rsidRPr="00221EB5" w:rsidRDefault="001E5C1B" w:rsidP="001E5C1B">
            <w:pPr>
              <w:shd w:val="clear" w:color="auto" w:fill="FFFFFF"/>
              <w:textAlignment w:val="baseline"/>
              <w:rPr>
                <w:rFonts w:eastAsia="Times New Roman" w:cstheme="minorHAnsi"/>
                <w:color w:val="00B0F0"/>
                <w:lang w:eastAsia="en-GB"/>
              </w:rPr>
            </w:pPr>
            <w:r w:rsidRPr="00221EB5">
              <w:rPr>
                <w:rFonts w:eastAsia="Times New Roman" w:cstheme="minorHAnsi"/>
                <w:color w:val="00B0F0"/>
                <w:lang w:eastAsia="en-GB"/>
              </w:rPr>
              <w:t>Asia</w:t>
            </w:r>
          </w:p>
          <w:p w14:paraId="7B22F728" w14:textId="6F4F2153" w:rsidR="001E5C1B" w:rsidRPr="00221EB5" w:rsidRDefault="001E5C1B" w:rsidP="001E5C1B">
            <w:pPr>
              <w:shd w:val="clear" w:color="auto" w:fill="FFFFFF"/>
              <w:textAlignment w:val="baseline"/>
              <w:rPr>
                <w:rFonts w:eastAsia="Times New Roman" w:cstheme="minorHAnsi"/>
                <w:color w:val="00B0F0"/>
                <w:lang w:eastAsia="en-GB"/>
              </w:rPr>
            </w:pPr>
            <w:r w:rsidRPr="00221EB5">
              <w:rPr>
                <w:rFonts w:eastAsia="Times New Roman" w:cstheme="minorHAnsi"/>
                <w:color w:val="00B0F0"/>
                <w:lang w:eastAsia="en-GB"/>
              </w:rPr>
              <w:t>Europe</w:t>
            </w:r>
          </w:p>
          <w:p w14:paraId="096FEB93" w14:textId="6374A48D" w:rsidR="001E5C1B" w:rsidRPr="00221EB5" w:rsidRDefault="001E5C1B" w:rsidP="001E5C1B">
            <w:pPr>
              <w:shd w:val="clear" w:color="auto" w:fill="FFFFFF"/>
              <w:textAlignment w:val="baseline"/>
              <w:rPr>
                <w:rFonts w:eastAsia="Times New Roman" w:cstheme="minorHAnsi"/>
                <w:color w:val="00B0F0"/>
                <w:lang w:eastAsia="en-GB"/>
              </w:rPr>
            </w:pPr>
            <w:r w:rsidRPr="00221EB5">
              <w:rPr>
                <w:rFonts w:eastAsia="Times New Roman" w:cstheme="minorHAnsi"/>
                <w:color w:val="00B0F0"/>
                <w:lang w:eastAsia="en-GB"/>
              </w:rPr>
              <w:t>Middle East</w:t>
            </w:r>
          </w:p>
          <w:p w14:paraId="4582B4AC" w14:textId="20B09E18" w:rsidR="001E5C1B" w:rsidRPr="006104D1" w:rsidRDefault="001E5C1B" w:rsidP="001E5C1B">
            <w:pPr>
              <w:shd w:val="clear" w:color="auto" w:fill="FFFFFF"/>
              <w:textAlignment w:val="baseline"/>
              <w:rPr>
                <w:rFonts w:eastAsia="Times New Roman" w:cstheme="minorHAnsi"/>
                <w:lang w:eastAsia="en-GB"/>
              </w:rPr>
            </w:pPr>
            <w:r w:rsidRPr="00221EB5">
              <w:rPr>
                <w:rFonts w:eastAsia="Times New Roman" w:cstheme="minorHAnsi"/>
                <w:color w:val="00B0F0"/>
                <w:lang w:eastAsia="en-GB"/>
              </w:rPr>
              <w:t>Oceania</w:t>
            </w:r>
          </w:p>
        </w:tc>
      </w:tr>
      <w:tr w:rsidR="00521E73" w14:paraId="4D582A36" w14:textId="77777777" w:rsidTr="001B081E">
        <w:trPr>
          <w:trHeight w:val="550"/>
        </w:trPr>
        <w:tc>
          <w:tcPr>
            <w:tcW w:w="3227" w:type="dxa"/>
          </w:tcPr>
          <w:p w14:paraId="7EEEB2EA" w14:textId="140C3B79" w:rsidR="00E7286B" w:rsidRPr="00CC54F8" w:rsidRDefault="00E7286B" w:rsidP="00521E73">
            <w:pPr>
              <w:rPr>
                <w:b/>
              </w:rPr>
            </w:pPr>
            <w:r w:rsidRPr="00CC54F8">
              <w:rPr>
                <w:b/>
              </w:rPr>
              <w:t xml:space="preserve">Any particular </w:t>
            </w:r>
            <w:r w:rsidR="00386F7D">
              <w:rPr>
                <w:b/>
              </w:rPr>
              <w:t xml:space="preserve">geographical </w:t>
            </w:r>
            <w:r w:rsidRPr="00CC54F8">
              <w:rPr>
                <w:b/>
              </w:rPr>
              <w:t>areas of operation?</w:t>
            </w:r>
          </w:p>
        </w:tc>
        <w:tc>
          <w:tcPr>
            <w:tcW w:w="6015" w:type="dxa"/>
          </w:tcPr>
          <w:p w14:paraId="2652B0DF" w14:textId="527360C1" w:rsidR="00521E73" w:rsidRPr="00D0115F" w:rsidRDefault="00221EB5" w:rsidP="00521E73">
            <w:pPr>
              <w:rPr>
                <w:color w:val="00B0F0"/>
              </w:rPr>
            </w:pPr>
            <w:r>
              <w:rPr>
                <w:color w:val="00B0F0"/>
              </w:rPr>
              <w:t>[countries/things to note]</w:t>
            </w:r>
          </w:p>
        </w:tc>
      </w:tr>
      <w:tr w:rsidR="009C1EDB" w14:paraId="0E97A20D" w14:textId="77777777" w:rsidTr="00814E8C">
        <w:trPr>
          <w:trHeight w:val="573"/>
        </w:trPr>
        <w:tc>
          <w:tcPr>
            <w:tcW w:w="9242" w:type="dxa"/>
            <w:gridSpan w:val="2"/>
            <w:shd w:val="clear" w:color="auto" w:fill="D9D9D9" w:themeFill="background1" w:themeFillShade="D9"/>
          </w:tcPr>
          <w:p w14:paraId="012F4C88" w14:textId="7218165F" w:rsidR="009C1EDB" w:rsidRPr="00CC54F8" w:rsidRDefault="00145F8E" w:rsidP="009C1EDB">
            <w:pPr>
              <w:rPr>
                <w:b/>
              </w:rPr>
            </w:pPr>
            <w:r>
              <w:rPr>
                <w:b/>
              </w:rPr>
              <w:t>C</w:t>
            </w:r>
            <w:r w:rsidR="009C1EDB" w:rsidRPr="00CC54F8">
              <w:rPr>
                <w:b/>
              </w:rPr>
              <w:t xml:space="preserve">ompany description: </w:t>
            </w:r>
          </w:p>
        </w:tc>
      </w:tr>
      <w:tr w:rsidR="009C1EDB" w14:paraId="5440658C" w14:textId="77777777" w:rsidTr="009C1EDB">
        <w:trPr>
          <w:trHeight w:val="573"/>
        </w:trPr>
        <w:tc>
          <w:tcPr>
            <w:tcW w:w="9242" w:type="dxa"/>
            <w:gridSpan w:val="2"/>
          </w:tcPr>
          <w:p w14:paraId="3388ECA0" w14:textId="125D40B0" w:rsidR="009C1EDB" w:rsidRPr="00D0115F" w:rsidRDefault="00221EB5" w:rsidP="009C1EDB">
            <w:pPr>
              <w:rPr>
                <w:color w:val="00B0F0"/>
              </w:rPr>
            </w:pPr>
            <w:r>
              <w:rPr>
                <w:color w:val="00B0F0"/>
              </w:rPr>
              <w:t>[company description]</w:t>
            </w:r>
          </w:p>
          <w:p w14:paraId="0BB3B5AB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137A5C76" w14:textId="35EAA376" w:rsidR="009C1EDB" w:rsidRPr="00D0115F" w:rsidRDefault="009C1EDB" w:rsidP="009C1EDB">
            <w:pPr>
              <w:rPr>
                <w:color w:val="00B0F0"/>
              </w:rPr>
            </w:pPr>
          </w:p>
          <w:p w14:paraId="058DBDE9" w14:textId="29BB5788" w:rsidR="009C1EDB" w:rsidRPr="00D0115F" w:rsidRDefault="009C1EDB" w:rsidP="009C1EDB">
            <w:pPr>
              <w:rPr>
                <w:color w:val="00B0F0"/>
              </w:rPr>
            </w:pPr>
          </w:p>
          <w:p w14:paraId="1319C59D" w14:textId="5EBEDD44" w:rsidR="009C1EDB" w:rsidRPr="00D0115F" w:rsidRDefault="009C1EDB" w:rsidP="009C1EDB">
            <w:pPr>
              <w:rPr>
                <w:color w:val="00B0F0"/>
              </w:rPr>
            </w:pPr>
          </w:p>
          <w:p w14:paraId="5B3B739C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3B4F276B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58ACCA95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157CB9E4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6BE2DA01" w14:textId="77777777" w:rsidR="009C1EDB" w:rsidRPr="00D0115F" w:rsidRDefault="009C1EDB" w:rsidP="009C1EDB">
            <w:pPr>
              <w:rPr>
                <w:color w:val="00B0F0"/>
              </w:rPr>
            </w:pPr>
          </w:p>
          <w:p w14:paraId="36D63F1F" w14:textId="6CF41BFE" w:rsidR="009C1EDB" w:rsidRPr="00E7286B" w:rsidRDefault="009C1EDB" w:rsidP="009C1EDB">
            <w:pPr>
              <w:rPr>
                <w:color w:val="FF0000"/>
              </w:rPr>
            </w:pPr>
          </w:p>
        </w:tc>
      </w:tr>
      <w:tr w:rsidR="00221EB5" w14:paraId="0B27FE4C" w14:textId="77777777" w:rsidTr="00221EB5">
        <w:trPr>
          <w:trHeight w:val="550"/>
        </w:trPr>
        <w:tc>
          <w:tcPr>
            <w:tcW w:w="9242" w:type="dxa"/>
            <w:gridSpan w:val="2"/>
            <w:shd w:val="clear" w:color="auto" w:fill="BFBFBF" w:themeFill="background1" w:themeFillShade="BF"/>
          </w:tcPr>
          <w:p w14:paraId="04174112" w14:textId="09E1ABE8" w:rsidR="00221EB5" w:rsidRDefault="00221EB5" w:rsidP="009A6171">
            <w:pPr>
              <w:rPr>
                <w:color w:val="00B0F0"/>
              </w:rPr>
            </w:pPr>
            <w:r>
              <w:rPr>
                <w:b/>
              </w:rPr>
              <w:t>For sponsored listings only</w:t>
            </w:r>
            <w:r w:rsidRPr="00CC54F8">
              <w:rPr>
                <w:b/>
              </w:rPr>
              <w:t>:</w:t>
            </w:r>
          </w:p>
        </w:tc>
      </w:tr>
      <w:tr w:rsidR="00221EB5" w14:paraId="2CD4ADE8" w14:textId="77777777" w:rsidTr="009A6171">
        <w:trPr>
          <w:trHeight w:val="550"/>
        </w:trPr>
        <w:tc>
          <w:tcPr>
            <w:tcW w:w="3227" w:type="dxa"/>
          </w:tcPr>
          <w:p w14:paraId="18536A46" w14:textId="57788B9F" w:rsidR="00221EB5" w:rsidRDefault="00221EB5" w:rsidP="00221EB5">
            <w:pPr>
              <w:rPr>
                <w:b/>
              </w:rPr>
            </w:pPr>
            <w:r>
              <w:rPr>
                <w:b/>
              </w:rPr>
              <w:t>Company website url:</w:t>
            </w:r>
            <w:r>
              <w:rPr>
                <w:b/>
              </w:rPr>
              <w:br/>
            </w:r>
            <w:r w:rsidRPr="00145F8E">
              <w:rPr>
                <w:bCs/>
                <w:sz w:val="18"/>
                <w:szCs w:val="18"/>
              </w:rPr>
              <w:t>(please include http://)</w:t>
            </w:r>
          </w:p>
        </w:tc>
        <w:tc>
          <w:tcPr>
            <w:tcW w:w="6015" w:type="dxa"/>
          </w:tcPr>
          <w:p w14:paraId="5320CFE7" w14:textId="10079577" w:rsidR="00221EB5" w:rsidRDefault="00221EB5" w:rsidP="00221EB5">
            <w:pPr>
              <w:rPr>
                <w:color w:val="00B0F0"/>
              </w:rPr>
            </w:pPr>
            <w:r>
              <w:rPr>
                <w:color w:val="00B0F0"/>
              </w:rPr>
              <w:t>[http://]</w:t>
            </w:r>
          </w:p>
        </w:tc>
      </w:tr>
      <w:tr w:rsidR="00221EB5" w14:paraId="2840F6B5" w14:textId="77777777" w:rsidTr="009A6171">
        <w:trPr>
          <w:trHeight w:val="550"/>
        </w:trPr>
        <w:tc>
          <w:tcPr>
            <w:tcW w:w="3227" w:type="dxa"/>
          </w:tcPr>
          <w:p w14:paraId="00C66460" w14:textId="3F372E0D" w:rsidR="00221EB5" w:rsidRDefault="00221EB5" w:rsidP="00221EB5">
            <w:pPr>
              <w:rPr>
                <w:b/>
              </w:rPr>
            </w:pPr>
            <w:r>
              <w:rPr>
                <w:b/>
              </w:rPr>
              <w:t xml:space="preserve">Link text </w:t>
            </w:r>
            <w:r w:rsidR="007218F8">
              <w:rPr>
                <w:b/>
              </w:rPr>
              <w:br/>
            </w:r>
            <w:r w:rsidRPr="007218F8">
              <w:rPr>
                <w:bCs/>
                <w:sz w:val="18"/>
                <w:szCs w:val="18"/>
              </w:rPr>
              <w:t>(label for the above link)</w:t>
            </w:r>
          </w:p>
        </w:tc>
        <w:tc>
          <w:tcPr>
            <w:tcW w:w="6015" w:type="dxa"/>
          </w:tcPr>
          <w:p w14:paraId="560566AE" w14:textId="6FC73664" w:rsidR="00221EB5" w:rsidRDefault="00221EB5" w:rsidP="00221EB5">
            <w:pPr>
              <w:rPr>
                <w:color w:val="00B0F0"/>
              </w:rPr>
            </w:pPr>
            <w:r>
              <w:rPr>
                <w:color w:val="00B0F0"/>
              </w:rPr>
              <w:t>[e.g. Find out more about our products and services]</w:t>
            </w:r>
          </w:p>
        </w:tc>
      </w:tr>
      <w:tr w:rsidR="00221EB5" w14:paraId="3C2749FB" w14:textId="77777777" w:rsidTr="009A6171">
        <w:trPr>
          <w:trHeight w:val="550"/>
        </w:trPr>
        <w:tc>
          <w:tcPr>
            <w:tcW w:w="3227" w:type="dxa"/>
          </w:tcPr>
          <w:p w14:paraId="762060B7" w14:textId="77777777" w:rsidR="00221EB5" w:rsidRPr="00CC54F8" w:rsidRDefault="00221EB5" w:rsidP="00221EB5">
            <w:pPr>
              <w:rPr>
                <w:b/>
              </w:rPr>
            </w:pPr>
            <w:r>
              <w:rPr>
                <w:b/>
              </w:rPr>
              <w:t>Company contact email:</w:t>
            </w:r>
            <w:r>
              <w:rPr>
                <w:b/>
              </w:rPr>
              <w:br/>
            </w:r>
          </w:p>
        </w:tc>
        <w:tc>
          <w:tcPr>
            <w:tcW w:w="6015" w:type="dxa"/>
          </w:tcPr>
          <w:p w14:paraId="532B389A" w14:textId="1A9A72C1" w:rsidR="00221EB5" w:rsidRDefault="00DE762A" w:rsidP="00221EB5">
            <w:pPr>
              <w:rPr>
                <w:color w:val="00B0F0"/>
              </w:rPr>
            </w:pPr>
            <w:r>
              <w:rPr>
                <w:color w:val="00B0F0"/>
              </w:rPr>
              <w:t>[email address]</w:t>
            </w:r>
          </w:p>
        </w:tc>
      </w:tr>
      <w:tr w:rsidR="00DE762A" w:rsidRPr="00BB69B5" w14:paraId="6E7B2A41" w14:textId="77777777" w:rsidTr="009A6171">
        <w:trPr>
          <w:trHeight w:val="550"/>
        </w:trPr>
        <w:tc>
          <w:tcPr>
            <w:tcW w:w="3227" w:type="dxa"/>
          </w:tcPr>
          <w:p w14:paraId="4B838BDE" w14:textId="665A2D9B" w:rsidR="00DE762A" w:rsidRPr="00BB69B5" w:rsidRDefault="00DE762A" w:rsidP="00221EB5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Company </w:t>
            </w:r>
            <w:r w:rsidR="000111DE">
              <w:rPr>
                <w:b/>
              </w:rPr>
              <w:t xml:space="preserve">page on </w:t>
            </w:r>
            <w:r>
              <w:rPr>
                <w:b/>
              </w:rPr>
              <w:t>LinkedIn.com:</w:t>
            </w:r>
          </w:p>
        </w:tc>
        <w:tc>
          <w:tcPr>
            <w:tcW w:w="6015" w:type="dxa"/>
          </w:tcPr>
          <w:p w14:paraId="109991CD" w14:textId="5925AEB2" w:rsidR="00DE762A" w:rsidRPr="00BB69B5" w:rsidRDefault="000111DE" w:rsidP="00221EB5">
            <w:pPr>
              <w:rPr>
                <w:color w:val="FF0000"/>
              </w:rPr>
            </w:pPr>
            <w:r>
              <w:rPr>
                <w:color w:val="00B0F0"/>
              </w:rPr>
              <w:t>[http://]</w:t>
            </w:r>
          </w:p>
        </w:tc>
      </w:tr>
      <w:tr w:rsidR="000111DE" w:rsidRPr="00BB69B5" w14:paraId="5AD32BE1" w14:textId="77777777" w:rsidTr="009A6171">
        <w:trPr>
          <w:trHeight w:val="550"/>
        </w:trPr>
        <w:tc>
          <w:tcPr>
            <w:tcW w:w="3227" w:type="dxa"/>
          </w:tcPr>
          <w:p w14:paraId="4A4DFA73" w14:textId="5F100B90" w:rsidR="000111DE" w:rsidRPr="00BB69B5" w:rsidRDefault="000111DE" w:rsidP="000111DE">
            <w:pPr>
              <w:rPr>
                <w:b/>
                <w:color w:val="FF0000"/>
              </w:rPr>
            </w:pPr>
            <w:r>
              <w:rPr>
                <w:b/>
              </w:rPr>
              <w:t>Company Twitter handle:</w:t>
            </w:r>
          </w:p>
        </w:tc>
        <w:tc>
          <w:tcPr>
            <w:tcW w:w="6015" w:type="dxa"/>
          </w:tcPr>
          <w:p w14:paraId="2C8DE692" w14:textId="6F2C0493" w:rsidR="000111DE" w:rsidRPr="00BB69B5" w:rsidRDefault="000111DE" w:rsidP="000111DE">
            <w:pPr>
              <w:rPr>
                <w:color w:val="FF0000"/>
              </w:rPr>
            </w:pPr>
            <w:r>
              <w:rPr>
                <w:color w:val="00B0F0"/>
              </w:rPr>
              <w:t>[@name]</w:t>
            </w:r>
          </w:p>
        </w:tc>
      </w:tr>
      <w:tr w:rsidR="00B508DA" w:rsidRPr="00BB69B5" w14:paraId="1E18FF18" w14:textId="77777777" w:rsidTr="009A6171">
        <w:trPr>
          <w:trHeight w:val="550"/>
        </w:trPr>
        <w:tc>
          <w:tcPr>
            <w:tcW w:w="3227" w:type="dxa"/>
          </w:tcPr>
          <w:p w14:paraId="111DD6D0" w14:textId="1836CC28" w:rsidR="00B508DA" w:rsidRDefault="00B508DA" w:rsidP="000111DE">
            <w:pPr>
              <w:rPr>
                <w:b/>
              </w:rPr>
            </w:pPr>
            <w:r>
              <w:rPr>
                <w:b/>
              </w:rPr>
              <w:t>Company YouTube channel url:</w:t>
            </w:r>
          </w:p>
        </w:tc>
        <w:tc>
          <w:tcPr>
            <w:tcW w:w="6015" w:type="dxa"/>
          </w:tcPr>
          <w:p w14:paraId="40C69A44" w14:textId="4927D00F" w:rsidR="00B508DA" w:rsidRDefault="00B508DA" w:rsidP="000111DE">
            <w:pPr>
              <w:rPr>
                <w:color w:val="00B0F0"/>
              </w:rPr>
            </w:pPr>
            <w:r>
              <w:rPr>
                <w:color w:val="00B0F0"/>
              </w:rPr>
              <w:t>[</w:t>
            </w:r>
            <w:r w:rsidRPr="00B508DA">
              <w:rPr>
                <w:color w:val="00B0F0"/>
              </w:rPr>
              <w:t>youtube.com/channel/</w:t>
            </w:r>
            <w:r>
              <w:rPr>
                <w:color w:val="00B0F0"/>
              </w:rPr>
              <w:t>XXXXXXXXX</w:t>
            </w:r>
            <w:r>
              <w:rPr>
                <w:color w:val="00B0F0"/>
              </w:rPr>
              <w:t>]</w:t>
            </w:r>
          </w:p>
        </w:tc>
      </w:tr>
    </w:tbl>
    <w:p w14:paraId="62597AC2" w14:textId="77777777" w:rsidR="00F60BD7" w:rsidRDefault="00F60BD7">
      <w:pPr>
        <w:rPr>
          <w:b/>
        </w:rPr>
      </w:pPr>
    </w:p>
    <w:p w14:paraId="17F22062" w14:textId="502263BD" w:rsidR="00907D31" w:rsidRDefault="00907D31">
      <w:pPr>
        <w:rPr>
          <w:b/>
        </w:rPr>
      </w:pPr>
      <w:r>
        <w:rPr>
          <w:b/>
        </w:rPr>
        <w:t>Images and attachments</w:t>
      </w:r>
    </w:p>
    <w:p w14:paraId="5119DD51" w14:textId="42EE846F" w:rsidR="00145F8E" w:rsidRPr="00F60BD7" w:rsidRDefault="00F60BD7">
      <w:r w:rsidRPr="00F60BD7">
        <w:t>Please list all logos</w:t>
      </w:r>
      <w:r w:rsidR="00A95239">
        <w:t xml:space="preserve">, images </w:t>
      </w:r>
      <w:r w:rsidRPr="00F60BD7">
        <w:t xml:space="preserve">or pdfs you are submitting </w:t>
      </w:r>
      <w:r w:rsidR="00A95239">
        <w:t>to us for publication.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2244"/>
        <w:gridCol w:w="2151"/>
        <w:gridCol w:w="2151"/>
      </w:tblGrid>
      <w:tr w:rsidR="002A3FAB" w14:paraId="6C2723A1" w14:textId="77E38C43" w:rsidTr="004145BB">
        <w:tc>
          <w:tcPr>
            <w:tcW w:w="2376" w:type="dxa"/>
          </w:tcPr>
          <w:p w14:paraId="3ABF4D58" w14:textId="77777777" w:rsidR="002A3FAB" w:rsidRDefault="002A3FAB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Item description</w:t>
            </w:r>
          </w:p>
          <w:p w14:paraId="422AC6E2" w14:textId="28A0A937" w:rsidR="004145BB" w:rsidRPr="00F60BD7" w:rsidRDefault="004145BB">
            <w:pPr>
              <w:rPr>
                <w:sz w:val="20"/>
                <w:szCs w:val="20"/>
              </w:rPr>
            </w:pPr>
            <w:r w:rsidRPr="00F60BD7">
              <w:rPr>
                <w:sz w:val="20"/>
                <w:szCs w:val="20"/>
              </w:rPr>
              <w:t>PDF / image</w:t>
            </w:r>
            <w:r w:rsidR="00F60BD7">
              <w:rPr>
                <w:sz w:val="20"/>
                <w:szCs w:val="20"/>
              </w:rPr>
              <w:t>s</w:t>
            </w:r>
            <w:r w:rsidRPr="00F60BD7">
              <w:rPr>
                <w:sz w:val="20"/>
                <w:szCs w:val="20"/>
              </w:rPr>
              <w:t xml:space="preserve"> </w:t>
            </w:r>
            <w:r w:rsidR="00F60BD7" w:rsidRPr="00F60BD7">
              <w:rPr>
                <w:sz w:val="20"/>
                <w:szCs w:val="20"/>
              </w:rPr>
              <w:t>/ your logo</w:t>
            </w:r>
          </w:p>
        </w:tc>
        <w:tc>
          <w:tcPr>
            <w:tcW w:w="2244" w:type="dxa"/>
          </w:tcPr>
          <w:p w14:paraId="7E1CACC1" w14:textId="2CFAFB6E" w:rsidR="002A3FAB" w:rsidRPr="002A3FAB" w:rsidRDefault="002A3FAB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Does your company own the copyright for this item?</w:t>
            </w:r>
          </w:p>
        </w:tc>
        <w:tc>
          <w:tcPr>
            <w:tcW w:w="2151" w:type="dxa"/>
          </w:tcPr>
          <w:p w14:paraId="2D1C7475" w14:textId="21E0DD9B" w:rsidR="002A3FAB" w:rsidRPr="002A3FAB" w:rsidRDefault="002A3FAB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 xml:space="preserve">Do you have all relevant permissions to publish this item on </w:t>
            </w:r>
            <w:r w:rsidR="00145F8E">
              <w:rPr>
                <w:b/>
                <w:sz w:val="20"/>
                <w:szCs w:val="20"/>
              </w:rPr>
              <w:t>SP.com</w:t>
            </w:r>
            <w:r w:rsidRPr="002A3FAB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2151" w:type="dxa"/>
          </w:tcPr>
          <w:p w14:paraId="6F88CF89" w14:textId="386925D7" w:rsidR="002A3FAB" w:rsidRPr="002A3FAB" w:rsidRDefault="002A3FAB">
            <w:pPr>
              <w:rPr>
                <w:b/>
                <w:sz w:val="20"/>
                <w:szCs w:val="20"/>
              </w:rPr>
            </w:pPr>
            <w:r w:rsidRPr="002A3FAB">
              <w:rPr>
                <w:b/>
                <w:sz w:val="20"/>
                <w:szCs w:val="20"/>
              </w:rPr>
              <w:t>Do you give us consent to host this item on our server</w:t>
            </w:r>
            <w:r w:rsidR="00F60BD7">
              <w:rPr>
                <w:b/>
                <w:sz w:val="20"/>
                <w:szCs w:val="20"/>
              </w:rPr>
              <w:t>s</w:t>
            </w:r>
            <w:r w:rsidRPr="002A3FAB">
              <w:rPr>
                <w:b/>
                <w:sz w:val="20"/>
                <w:szCs w:val="20"/>
              </w:rPr>
              <w:t xml:space="preserve"> and publish on </w:t>
            </w:r>
            <w:r w:rsidR="00145F8E">
              <w:rPr>
                <w:b/>
                <w:sz w:val="20"/>
                <w:szCs w:val="20"/>
              </w:rPr>
              <w:t>SP.com</w:t>
            </w:r>
            <w:r w:rsidRPr="002A3FAB">
              <w:rPr>
                <w:b/>
                <w:sz w:val="20"/>
                <w:szCs w:val="20"/>
              </w:rPr>
              <w:t>?</w:t>
            </w:r>
          </w:p>
        </w:tc>
      </w:tr>
      <w:tr w:rsidR="000111DE" w14:paraId="4B797387" w14:textId="77777777" w:rsidTr="000111DE">
        <w:tc>
          <w:tcPr>
            <w:tcW w:w="8922" w:type="dxa"/>
            <w:gridSpan w:val="4"/>
            <w:shd w:val="clear" w:color="auto" w:fill="BFBFBF" w:themeFill="background1" w:themeFillShade="BF"/>
          </w:tcPr>
          <w:p w14:paraId="5AD8D53D" w14:textId="2BF3C881" w:rsidR="000111DE" w:rsidRDefault="000111DE">
            <w:pPr>
              <w:rPr>
                <w:b/>
              </w:rPr>
            </w:pPr>
            <w:r>
              <w:rPr>
                <w:b/>
              </w:rPr>
              <w:t>Free listing:</w:t>
            </w:r>
          </w:p>
        </w:tc>
      </w:tr>
      <w:tr w:rsidR="002A3FAB" w14:paraId="4B247175" w14:textId="0C060604" w:rsidTr="004145BB">
        <w:tc>
          <w:tcPr>
            <w:tcW w:w="2376" w:type="dxa"/>
          </w:tcPr>
          <w:p w14:paraId="148FA6E9" w14:textId="023DC850" w:rsidR="002A3FAB" w:rsidRDefault="000111DE">
            <w:pPr>
              <w:rPr>
                <w:b/>
              </w:rPr>
            </w:pPr>
            <w:r>
              <w:rPr>
                <w:b/>
              </w:rPr>
              <w:t>LOGO</w:t>
            </w:r>
          </w:p>
        </w:tc>
        <w:tc>
          <w:tcPr>
            <w:tcW w:w="2244" w:type="dxa"/>
          </w:tcPr>
          <w:p w14:paraId="6602F868" w14:textId="19A714F1" w:rsidR="002A3FA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726571933"/>
                <w:placeholder>
                  <w:docPart w:val="226956ADA5F84F1E8CCBA8CBECE64513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1B009DBA" w14:textId="646EA322" w:rsidR="002A3FA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-272478693"/>
                <w:placeholder>
                  <w:docPart w:val="74AB0AB48D29424E9B41113C9B8859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E2176BB" w14:textId="73A436AA" w:rsidR="002A3FA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1702587788"/>
                <w:placeholder>
                  <w:docPart w:val="D5A0778EDC6D4EABAD0C67E1BC67FD7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0111DE" w14:paraId="5871A3A8" w14:textId="77777777" w:rsidTr="000111DE">
        <w:tc>
          <w:tcPr>
            <w:tcW w:w="8922" w:type="dxa"/>
            <w:gridSpan w:val="4"/>
            <w:shd w:val="clear" w:color="auto" w:fill="BFBFBF" w:themeFill="background1" w:themeFillShade="BF"/>
          </w:tcPr>
          <w:p w14:paraId="117F371A" w14:textId="49E8D5ED" w:rsidR="000111DE" w:rsidRDefault="000111DE">
            <w:pPr>
              <w:rPr>
                <w:b/>
              </w:rPr>
            </w:pPr>
            <w:r>
              <w:rPr>
                <w:b/>
              </w:rPr>
              <w:lastRenderedPageBreak/>
              <w:t>Sponsored listing:</w:t>
            </w:r>
          </w:p>
        </w:tc>
      </w:tr>
      <w:tr w:rsidR="002A3FAB" w14:paraId="74E9D103" w14:textId="44D4D560" w:rsidTr="004145BB">
        <w:tc>
          <w:tcPr>
            <w:tcW w:w="2376" w:type="dxa"/>
          </w:tcPr>
          <w:p w14:paraId="50218586" w14:textId="273F9AE3" w:rsidR="002A3FAB" w:rsidRDefault="000111DE">
            <w:pPr>
              <w:rPr>
                <w:b/>
              </w:rPr>
            </w:pPr>
            <w:r>
              <w:rPr>
                <w:b/>
              </w:rPr>
              <w:t xml:space="preserve">[item, eg </w:t>
            </w:r>
            <w:r w:rsidRPr="000111DE">
              <w:rPr>
                <w:b/>
                <w:bCs/>
              </w:rPr>
              <w:t>Company PDF</w:t>
            </w:r>
            <w:r>
              <w:rPr>
                <w:b/>
                <w:bCs/>
              </w:rPr>
              <w:t>, product image …</w:t>
            </w:r>
            <w:r>
              <w:rPr>
                <w:b/>
              </w:rPr>
              <w:t>]</w:t>
            </w:r>
          </w:p>
        </w:tc>
        <w:tc>
          <w:tcPr>
            <w:tcW w:w="2244" w:type="dxa"/>
          </w:tcPr>
          <w:p w14:paraId="310C455D" w14:textId="7ABC5EB4" w:rsidR="002A3FA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379437395"/>
                <w:placeholder>
                  <w:docPart w:val="2E83C7B70D524476BFCB9A52D3A2B35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3ECDD8E7" w14:textId="7FD0E2A2" w:rsidR="002A3FA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-519394917"/>
                <w:placeholder>
                  <w:docPart w:val="43C32F5973D8470FB698E0721EB1C33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340A9DDD" w14:textId="3BAA5039" w:rsidR="002A3FA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682088819"/>
                <w:placeholder>
                  <w:docPart w:val="5C0C3388CB1C460E92518980B18A996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0CE42F67" w14:textId="77777777" w:rsidTr="004145BB">
        <w:tc>
          <w:tcPr>
            <w:tcW w:w="2376" w:type="dxa"/>
          </w:tcPr>
          <w:p w14:paraId="08532AD6" w14:textId="77777777" w:rsidR="004145BB" w:rsidRDefault="004145BB">
            <w:pPr>
              <w:rPr>
                <w:b/>
              </w:rPr>
            </w:pPr>
          </w:p>
        </w:tc>
        <w:tc>
          <w:tcPr>
            <w:tcW w:w="2244" w:type="dxa"/>
          </w:tcPr>
          <w:p w14:paraId="799F12FA" w14:textId="6555C649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-829757072"/>
                <w:placeholder>
                  <w:docPart w:val="74902C222EF94A66BACFC0DE4549206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66A80CB6" w14:textId="4748E71E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1796331091"/>
                <w:placeholder>
                  <w:docPart w:val="5F45FEEF3C604BE7953DDD21D64D109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7FC80C0" w14:textId="2D1CEEF6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-1107885332"/>
                <w:placeholder>
                  <w:docPart w:val="D2759B2CE07C445DAD8A959D53FC33D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262CD197" w14:textId="77777777" w:rsidTr="004145BB">
        <w:tc>
          <w:tcPr>
            <w:tcW w:w="2376" w:type="dxa"/>
          </w:tcPr>
          <w:p w14:paraId="4FAB3D0E" w14:textId="5A573B22" w:rsidR="004145BB" w:rsidRDefault="004145BB">
            <w:pPr>
              <w:rPr>
                <w:b/>
              </w:rPr>
            </w:pPr>
          </w:p>
        </w:tc>
        <w:tc>
          <w:tcPr>
            <w:tcW w:w="2244" w:type="dxa"/>
          </w:tcPr>
          <w:p w14:paraId="77522E94" w14:textId="6F90C15D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-1728833404"/>
                <w:placeholder>
                  <w:docPart w:val="2542DF94CB71437EB2B9E727F6950DA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26D1E492" w14:textId="555C8300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1232670096"/>
                <w:placeholder>
                  <w:docPart w:val="EC6FB530DADF4C1C943EC856470CF8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D3A71CE" w14:textId="433F2634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1205678813"/>
                <w:placeholder>
                  <w:docPart w:val="C0134D197A8249A589A1C42A8DDF715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720C91E3" w14:textId="77777777" w:rsidTr="004145BB">
        <w:tc>
          <w:tcPr>
            <w:tcW w:w="2376" w:type="dxa"/>
          </w:tcPr>
          <w:p w14:paraId="5613904A" w14:textId="77777777" w:rsidR="004145BB" w:rsidRDefault="004145BB">
            <w:pPr>
              <w:rPr>
                <w:b/>
              </w:rPr>
            </w:pPr>
          </w:p>
        </w:tc>
        <w:tc>
          <w:tcPr>
            <w:tcW w:w="2244" w:type="dxa"/>
          </w:tcPr>
          <w:p w14:paraId="47933EB3" w14:textId="0096F127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-1251498848"/>
                <w:placeholder>
                  <w:docPart w:val="E715DF64A89A494CB841F61A4C1688F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76D92E5E" w14:textId="36F3E5B5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1588497916"/>
                <w:placeholder>
                  <w:docPart w:val="60F2332300174B57BDD3ED240257FE2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04D4C815" w14:textId="4A40B82D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1535075401"/>
                <w:placeholder>
                  <w:docPart w:val="D574149214324D729B55BF6CF107A34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3F4D9CD3" w14:textId="77777777" w:rsidTr="004145BB">
        <w:tc>
          <w:tcPr>
            <w:tcW w:w="2376" w:type="dxa"/>
          </w:tcPr>
          <w:p w14:paraId="32D11771" w14:textId="77777777" w:rsidR="004145BB" w:rsidRDefault="004145BB">
            <w:pPr>
              <w:rPr>
                <w:b/>
              </w:rPr>
            </w:pPr>
          </w:p>
        </w:tc>
        <w:tc>
          <w:tcPr>
            <w:tcW w:w="2244" w:type="dxa"/>
          </w:tcPr>
          <w:p w14:paraId="1A7D2311" w14:textId="05002AE9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-1755964873"/>
                <w:placeholder>
                  <w:docPart w:val="1C9EA5848B7B495E87603FDB46B68B94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4DB714EC" w14:textId="1C0D9960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1418218945"/>
                <w:placeholder>
                  <w:docPart w:val="54C509AB87524E99940ED3CAA9A034A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03AA8219" w14:textId="4934624B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966241578"/>
                <w:placeholder>
                  <w:docPart w:val="DB1DECB71CE948E69053E10AE6C38AE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0F07FFB8" w14:textId="77777777" w:rsidTr="004145BB">
        <w:tc>
          <w:tcPr>
            <w:tcW w:w="2376" w:type="dxa"/>
          </w:tcPr>
          <w:p w14:paraId="375296DB" w14:textId="77777777" w:rsidR="004145BB" w:rsidRDefault="004145BB">
            <w:pPr>
              <w:rPr>
                <w:b/>
              </w:rPr>
            </w:pPr>
          </w:p>
        </w:tc>
        <w:tc>
          <w:tcPr>
            <w:tcW w:w="2244" w:type="dxa"/>
          </w:tcPr>
          <w:p w14:paraId="7672256C" w14:textId="22AB8A64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1948346729"/>
                <w:placeholder>
                  <w:docPart w:val="D10CEEED3AE944A580E6D27B66C6649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1412A695" w14:textId="2FE7FFC7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1000073734"/>
                <w:placeholder>
                  <w:docPart w:val="26E02CA96F0B4901ADBC0C52588A068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2A8D6FD5" w14:textId="12C63305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1156731779"/>
                <w:placeholder>
                  <w:docPart w:val="69608043F0494B7AB59D65D9C6D8079C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68C5E55B" w14:textId="77777777" w:rsidTr="004145BB">
        <w:tc>
          <w:tcPr>
            <w:tcW w:w="2376" w:type="dxa"/>
          </w:tcPr>
          <w:p w14:paraId="6D16EA4F" w14:textId="77777777" w:rsidR="004145BB" w:rsidRDefault="004145BB">
            <w:pPr>
              <w:rPr>
                <w:b/>
              </w:rPr>
            </w:pPr>
          </w:p>
        </w:tc>
        <w:tc>
          <w:tcPr>
            <w:tcW w:w="2244" w:type="dxa"/>
          </w:tcPr>
          <w:p w14:paraId="2327DD19" w14:textId="4E01777C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-1598935241"/>
                <w:placeholder>
                  <w:docPart w:val="EC18834ED18E4B0AA6BB584570E9FB6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4B59E06C" w14:textId="7CC77F87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-2043815495"/>
                <w:placeholder>
                  <w:docPart w:val="476863B9288846FAA1A9AAEE56BEC9C0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2036EFE" w14:textId="6BF1D3F5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-2135087117"/>
                <w:placeholder>
                  <w:docPart w:val="EE5FD09E61884B31A04AB347D55B268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5487BB7C" w14:textId="77777777" w:rsidTr="004145BB">
        <w:tc>
          <w:tcPr>
            <w:tcW w:w="2376" w:type="dxa"/>
          </w:tcPr>
          <w:p w14:paraId="29CE0761" w14:textId="77777777" w:rsidR="004145BB" w:rsidRDefault="004145BB">
            <w:pPr>
              <w:rPr>
                <w:b/>
              </w:rPr>
            </w:pPr>
          </w:p>
        </w:tc>
        <w:tc>
          <w:tcPr>
            <w:tcW w:w="2244" w:type="dxa"/>
          </w:tcPr>
          <w:p w14:paraId="5FFDE5C2" w14:textId="1E331CA0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525449403"/>
                <w:placeholder>
                  <w:docPart w:val="596AAD4BAFEB426CA37BAF4D1237CC6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2A64354B" w14:textId="089AF187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1316993670"/>
                <w:placeholder>
                  <w:docPart w:val="1B99FBDF178949AE91061FD64A3984D8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615D54B6" w14:textId="1FC177DA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1847051135"/>
                <w:placeholder>
                  <w:docPart w:val="B02A0B38B3B54F28821A34833702AB4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4145BB" w14:paraId="04A768E4" w14:textId="77777777" w:rsidTr="004145BB">
        <w:tc>
          <w:tcPr>
            <w:tcW w:w="2376" w:type="dxa"/>
          </w:tcPr>
          <w:p w14:paraId="1C912556" w14:textId="77777777" w:rsidR="004145BB" w:rsidRDefault="004145BB">
            <w:pPr>
              <w:rPr>
                <w:b/>
              </w:rPr>
            </w:pPr>
          </w:p>
        </w:tc>
        <w:tc>
          <w:tcPr>
            <w:tcW w:w="2244" w:type="dxa"/>
          </w:tcPr>
          <w:p w14:paraId="07521BE1" w14:textId="241EBEBA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1416739237"/>
                <w:placeholder>
                  <w:docPart w:val="0F5ACB33794F4126A1AFCD97302F29CA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74042CB9" w14:textId="3DF25CF0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1316760904"/>
                <w:placeholder>
                  <w:docPart w:val="7ADA2A7FFE544D07849A4EAD8364DBD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  <w:tc>
          <w:tcPr>
            <w:tcW w:w="2151" w:type="dxa"/>
          </w:tcPr>
          <w:p w14:paraId="5F34B8EE" w14:textId="031797F9" w:rsidR="004145BB" w:rsidRDefault="00B508DA">
            <w:pPr>
              <w:rPr>
                <w:b/>
              </w:rPr>
            </w:pPr>
            <w:sdt>
              <w:sdtPr>
                <w:rPr>
                  <w:b/>
                </w:rPr>
                <w:id w:val="-562403062"/>
                <w:placeholder>
                  <w:docPart w:val="2602AC5EA5724206BCD7555B9BA964F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4145B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</w:tbl>
    <w:p w14:paraId="7689443E" w14:textId="49044C36" w:rsidR="00907D31" w:rsidRDefault="00907D31">
      <w:pPr>
        <w:rPr>
          <w:b/>
        </w:rPr>
      </w:pPr>
    </w:p>
    <w:p w14:paraId="5BF26F0D" w14:textId="041DB4BC" w:rsidR="00F60BD7" w:rsidRDefault="00F60BD7">
      <w:pPr>
        <w:rPr>
          <w:b/>
        </w:rPr>
      </w:pPr>
      <w:r>
        <w:rPr>
          <w:b/>
        </w:rPr>
        <w:t>Declaration</w:t>
      </w:r>
    </w:p>
    <w:p w14:paraId="28B5E10E" w14:textId="201C6F9C" w:rsidR="00F60BD7" w:rsidRDefault="00F60BD7">
      <w:r w:rsidRPr="00F60BD7">
        <w:t>Please confirm that</w:t>
      </w:r>
      <w:r w:rsidR="007F35D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126"/>
      </w:tblGrid>
      <w:tr w:rsidR="007F35D9" w14:paraId="3D7CD1B8" w14:textId="28852B2D" w:rsidTr="007F35D9">
        <w:tc>
          <w:tcPr>
            <w:tcW w:w="6771" w:type="dxa"/>
          </w:tcPr>
          <w:p w14:paraId="48AD1B00" w14:textId="5569C596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have obtained all necessary permissions and/or copyright clearance from all relevant parties to list this entry on </w:t>
            </w:r>
            <w:r w:rsidR="00872B11">
              <w:rPr>
                <w:b/>
                <w:sz w:val="20"/>
                <w:szCs w:val="20"/>
              </w:rPr>
              <w:t>SP.com</w:t>
            </w:r>
            <w:r w:rsidR="00872B11" w:rsidRPr="007F35D9">
              <w:rPr>
                <w:sz w:val="20"/>
                <w:szCs w:val="20"/>
              </w:rPr>
              <w:t xml:space="preserve"> </w:t>
            </w:r>
            <w:r w:rsidRPr="007F35D9">
              <w:rPr>
                <w:sz w:val="20"/>
                <w:szCs w:val="20"/>
              </w:rPr>
              <w:t xml:space="preserve">and for the use of any submitted text, images, video and other media </w:t>
            </w:r>
          </w:p>
          <w:p w14:paraId="0E5A690D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7D62249" w14:textId="2F30553B" w:rsidR="007F35D9" w:rsidRPr="00F60BD7" w:rsidRDefault="00B508DA" w:rsidP="007F35D9">
            <w:sdt>
              <w:sdtPr>
                <w:rPr>
                  <w:b/>
                </w:rPr>
                <w:id w:val="-618520541"/>
                <w:placeholder>
                  <w:docPart w:val="5B9D9BDBE18E4264A8DDCE1BBF72FEA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9C1EDB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06554D3E" w14:textId="0CEE0232" w:rsidTr="007F35D9">
        <w:tc>
          <w:tcPr>
            <w:tcW w:w="6771" w:type="dxa"/>
          </w:tcPr>
          <w:p w14:paraId="5B345744" w14:textId="25471A17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and accept that </w:t>
            </w:r>
            <w:r w:rsidR="00872B11">
              <w:rPr>
                <w:b/>
                <w:sz w:val="20"/>
                <w:szCs w:val="20"/>
              </w:rPr>
              <w:t>SP.com</w:t>
            </w:r>
            <w:r w:rsidR="00872B11" w:rsidRPr="007F35D9">
              <w:rPr>
                <w:sz w:val="20"/>
                <w:szCs w:val="20"/>
              </w:rPr>
              <w:t xml:space="preserve"> </w:t>
            </w:r>
            <w:r w:rsidRPr="007F35D9">
              <w:rPr>
                <w:sz w:val="20"/>
                <w:szCs w:val="20"/>
              </w:rPr>
              <w:t xml:space="preserve">includes your listing in good faith and will not be liable for any inaccuracies, omissions, errors or actions taken as a result of publishing this listing </w:t>
            </w:r>
          </w:p>
          <w:p w14:paraId="52CFBB67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1D6EA12" w14:textId="0832890C" w:rsidR="007F35D9" w:rsidRDefault="00B508DA" w:rsidP="007F35D9">
            <w:sdt>
              <w:sdtPr>
                <w:rPr>
                  <w:b/>
                </w:rPr>
                <w:id w:val="-1948767594"/>
                <w:placeholder>
                  <w:docPart w:val="A26F34CD640D4E12AFF8F3C180AAD25F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1BA89DAB" w14:textId="4CDE66F7" w:rsidTr="007F35D9">
        <w:tc>
          <w:tcPr>
            <w:tcW w:w="6771" w:type="dxa"/>
          </w:tcPr>
          <w:p w14:paraId="071EB95F" w14:textId="2ED10E20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that submitted listings are subject to approval by </w:t>
            </w:r>
            <w:r w:rsidR="00872B11">
              <w:rPr>
                <w:b/>
                <w:sz w:val="20"/>
                <w:szCs w:val="20"/>
              </w:rPr>
              <w:t>SP.com</w:t>
            </w:r>
            <w:r w:rsidR="00872B11" w:rsidRPr="007F35D9">
              <w:rPr>
                <w:sz w:val="20"/>
                <w:szCs w:val="20"/>
              </w:rPr>
              <w:t xml:space="preserve"> </w:t>
            </w:r>
            <w:r w:rsidRPr="007F35D9">
              <w:rPr>
                <w:sz w:val="20"/>
                <w:szCs w:val="20"/>
              </w:rPr>
              <w:t>before publication and may be</w:t>
            </w:r>
            <w:r w:rsidR="002D13C3">
              <w:rPr>
                <w:sz w:val="20"/>
                <w:szCs w:val="20"/>
              </w:rPr>
              <w:t xml:space="preserve"> edited or</w:t>
            </w:r>
            <w:r w:rsidRPr="007F35D9">
              <w:rPr>
                <w:sz w:val="20"/>
                <w:szCs w:val="20"/>
              </w:rPr>
              <w:t xml:space="preserve"> removed at any time</w:t>
            </w:r>
          </w:p>
          <w:p w14:paraId="19884415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0B20F4F0" w14:textId="1080BECF" w:rsidR="007F35D9" w:rsidRDefault="00B508DA" w:rsidP="007F35D9">
            <w:sdt>
              <w:sdtPr>
                <w:rPr>
                  <w:b/>
                </w:rPr>
                <w:id w:val="1302202621"/>
                <w:placeholder>
                  <w:docPart w:val="40B8F66ACB9945018ED8603BA6DE2029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78D751F0" w14:textId="0A61618C" w:rsidTr="007F35D9">
        <w:tc>
          <w:tcPr>
            <w:tcW w:w="6771" w:type="dxa"/>
          </w:tcPr>
          <w:p w14:paraId="3F18D2DD" w14:textId="1BDD964A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are aware that you may request us to remove this </w:t>
            </w:r>
            <w:r w:rsidR="00A95239">
              <w:rPr>
                <w:sz w:val="20"/>
                <w:szCs w:val="20"/>
              </w:rPr>
              <w:t>content</w:t>
            </w:r>
            <w:r w:rsidRPr="007F35D9">
              <w:rPr>
                <w:sz w:val="20"/>
                <w:szCs w:val="20"/>
              </w:rPr>
              <w:t xml:space="preserve">, or make any corrections/amendments, at any time by contacting us at </w:t>
            </w:r>
            <w:hyperlink r:id="rId9" w:history="1">
              <w:r w:rsidR="00872B11" w:rsidRPr="00113318">
                <w:rPr>
                  <w:rStyle w:val="Hyperlink"/>
                  <w:sz w:val="20"/>
                  <w:szCs w:val="20"/>
                </w:rPr>
                <w:t>manager@sludgeprocessing.com</w:t>
              </w:r>
            </w:hyperlink>
          </w:p>
          <w:p w14:paraId="7E46AFE8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4E800D7" w14:textId="0DBC17CD" w:rsidR="007F35D9" w:rsidRDefault="00B508DA" w:rsidP="007F35D9">
            <w:sdt>
              <w:sdtPr>
                <w:rPr>
                  <w:b/>
                </w:rPr>
                <w:id w:val="1221943649"/>
                <w:placeholder>
                  <w:docPart w:val="CAEF3AA4C99B48B5A0C3DF2BB790FD71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5428EBDA" w14:textId="63750ECC" w:rsidTr="007F35D9">
        <w:tc>
          <w:tcPr>
            <w:tcW w:w="6771" w:type="dxa"/>
          </w:tcPr>
          <w:p w14:paraId="5691F486" w14:textId="54667108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 xml:space="preserve">you understand that we will record your details (name, email address and organisation) on our content management system </w:t>
            </w:r>
            <w:r w:rsidR="00371A4E">
              <w:rPr>
                <w:sz w:val="20"/>
                <w:szCs w:val="20"/>
              </w:rPr>
              <w:t xml:space="preserve">and our newsletter/communication system </w:t>
            </w:r>
            <w:r w:rsidR="00371A4E" w:rsidRPr="007F35D9">
              <w:rPr>
                <w:sz w:val="20"/>
                <w:szCs w:val="20"/>
              </w:rPr>
              <w:t>as</w:t>
            </w:r>
            <w:r w:rsidRPr="007F35D9">
              <w:rPr>
                <w:sz w:val="20"/>
                <w:szCs w:val="20"/>
              </w:rPr>
              <w:t xml:space="preserve"> our contact for this </w:t>
            </w:r>
            <w:r w:rsidR="00A95239">
              <w:rPr>
                <w:sz w:val="20"/>
                <w:szCs w:val="20"/>
              </w:rPr>
              <w:t>content</w:t>
            </w:r>
            <w:r w:rsidRPr="007F35D9">
              <w:rPr>
                <w:sz w:val="20"/>
                <w:szCs w:val="20"/>
              </w:rPr>
              <w:t xml:space="preserve"> and we may contact you occasionally to confirm it is still relevant</w:t>
            </w:r>
          </w:p>
          <w:p w14:paraId="03AB0D46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1CC58805" w14:textId="5612A76C" w:rsidR="007F35D9" w:rsidRDefault="00B508DA" w:rsidP="007F35D9">
            <w:sdt>
              <w:sdtPr>
                <w:rPr>
                  <w:b/>
                </w:rPr>
                <w:id w:val="1386449656"/>
                <w:placeholder>
                  <w:docPart w:val="E6BBC29463E348A3907FEA7BFEF69E77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7F35D9" w14:paraId="71AF3267" w14:textId="60FFEE79" w:rsidTr="007F35D9">
        <w:tc>
          <w:tcPr>
            <w:tcW w:w="6771" w:type="dxa"/>
          </w:tcPr>
          <w:p w14:paraId="20AEB867" w14:textId="60C57874" w:rsidR="007F35D9" w:rsidRPr="007F35D9" w:rsidRDefault="007F35D9" w:rsidP="007F35D9">
            <w:pPr>
              <w:rPr>
                <w:sz w:val="20"/>
                <w:szCs w:val="20"/>
              </w:rPr>
            </w:pPr>
            <w:r w:rsidRPr="007F35D9">
              <w:rPr>
                <w:sz w:val="20"/>
                <w:szCs w:val="20"/>
              </w:rPr>
              <w:t>you understand it is your responsibility to check this listing on a regular basis to ensure it is still accurate and up to date</w:t>
            </w:r>
          </w:p>
          <w:p w14:paraId="5DE33D30" w14:textId="77777777" w:rsidR="007F35D9" w:rsidRPr="007F35D9" w:rsidRDefault="007F35D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56C7CCF" w14:textId="7CF8EC46" w:rsidR="007F35D9" w:rsidRDefault="00B508DA" w:rsidP="007F35D9">
            <w:sdt>
              <w:sdtPr>
                <w:rPr>
                  <w:b/>
                </w:rPr>
                <w:id w:val="2035307100"/>
                <w:placeholder>
                  <w:docPart w:val="D608B5754C9D497AA6A9A42B92B18CE2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7F35D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  <w:tr w:rsidR="00A95239" w14:paraId="4E3365B6" w14:textId="77777777" w:rsidTr="00A95239">
        <w:tc>
          <w:tcPr>
            <w:tcW w:w="6771" w:type="dxa"/>
          </w:tcPr>
          <w:p w14:paraId="1C986DE0" w14:textId="5EB66BAA" w:rsidR="00A95239" w:rsidRPr="007F35D9" w:rsidRDefault="00A95239" w:rsidP="00AB5A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are you interested in finding out more about advertising on </w:t>
            </w:r>
            <w:r w:rsidRPr="00A95239">
              <w:rPr>
                <w:sz w:val="20"/>
                <w:szCs w:val="20"/>
              </w:rPr>
              <w:t>SludgeProcessing.com</w:t>
            </w:r>
            <w:r>
              <w:rPr>
                <w:sz w:val="20"/>
                <w:szCs w:val="20"/>
              </w:rPr>
              <w:t>?</w:t>
            </w:r>
          </w:p>
          <w:p w14:paraId="1EBBE2E0" w14:textId="77777777" w:rsidR="00A95239" w:rsidRPr="007F35D9" w:rsidRDefault="00A95239" w:rsidP="00AB5AF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28FB5D34" w14:textId="77777777" w:rsidR="00A95239" w:rsidRDefault="00B508DA" w:rsidP="00AB5AFE">
            <w:sdt>
              <w:sdtPr>
                <w:rPr>
                  <w:b/>
                </w:rPr>
                <w:id w:val="-238177671"/>
                <w:placeholder>
                  <w:docPart w:val="B9FDDB58B67845D493AD794D12AE605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A95239" w:rsidRPr="00087826">
                  <w:rPr>
                    <w:rStyle w:val="PlaceholderText"/>
                  </w:rPr>
                  <w:t>Select Yes or No</w:t>
                </w:r>
              </w:sdtContent>
            </w:sdt>
          </w:p>
        </w:tc>
      </w:tr>
    </w:tbl>
    <w:p w14:paraId="519B65C8" w14:textId="2E67481F" w:rsidR="00FB7B57" w:rsidRDefault="00FB7B57" w:rsidP="00F60BD7">
      <w:pPr>
        <w:rPr>
          <w:b/>
        </w:rPr>
      </w:pPr>
    </w:p>
    <w:p w14:paraId="15CB2C18" w14:textId="7B07CCB8" w:rsidR="002D13C3" w:rsidRDefault="002D13C3" w:rsidP="00F60BD7">
      <w:pPr>
        <w:rPr>
          <w:b/>
        </w:rPr>
      </w:pPr>
      <w:r>
        <w:rPr>
          <w:b/>
        </w:rPr>
        <w:t xml:space="preserve">If you wish to now complete a product, service or case study form, these can be found </w:t>
      </w:r>
      <w:r w:rsidR="002C265A">
        <w:rPr>
          <w:b/>
        </w:rPr>
        <w:t xml:space="preserve">on our </w:t>
      </w:r>
      <w:hyperlink r:id="rId10" w:history="1">
        <w:r w:rsidR="002C265A" w:rsidRPr="002C265A">
          <w:rPr>
            <w:rStyle w:val="Hyperlink"/>
            <w:b/>
          </w:rPr>
          <w:t>Add a directory listing</w:t>
        </w:r>
      </w:hyperlink>
      <w:r w:rsidR="002C265A">
        <w:rPr>
          <w:b/>
        </w:rPr>
        <w:t xml:space="preserve"> page. </w:t>
      </w:r>
      <w:r w:rsidR="00F60BD7">
        <w:rPr>
          <w:b/>
        </w:rPr>
        <w:t>Please send your completed form</w:t>
      </w:r>
      <w:r w:rsidR="00A95239">
        <w:rPr>
          <w:b/>
        </w:rPr>
        <w:t>s, logos and supporting material</w:t>
      </w:r>
      <w:r w:rsidR="00F60BD7">
        <w:rPr>
          <w:b/>
        </w:rPr>
        <w:t xml:space="preserve"> to </w:t>
      </w:r>
      <w:hyperlink r:id="rId11" w:history="1">
        <w:r w:rsidR="00872B11" w:rsidRPr="00872B11">
          <w:rPr>
            <w:rStyle w:val="Hyperlink"/>
            <w:b/>
            <w:bCs/>
          </w:rPr>
          <w:t>manager@sludgeprocessing.com</w:t>
        </w:r>
      </w:hyperlink>
      <w:r w:rsidR="00F60BD7">
        <w:rPr>
          <w:b/>
        </w:rPr>
        <w:t>.</w:t>
      </w:r>
      <w:r w:rsidR="007F35D9">
        <w:rPr>
          <w:b/>
        </w:rPr>
        <w:t xml:space="preserve"> </w:t>
      </w:r>
      <w:r w:rsidR="007218F8">
        <w:rPr>
          <w:b/>
        </w:rPr>
        <w:t>We will set up your page and contact you so you can review it and confirm you are happy with it.</w:t>
      </w:r>
    </w:p>
    <w:p w14:paraId="1F21F2C8" w14:textId="2FBEE04F" w:rsidR="00F60BD7" w:rsidRDefault="00F60BD7" w:rsidP="00F60BD7">
      <w:pPr>
        <w:rPr>
          <w:b/>
        </w:rPr>
      </w:pPr>
      <w:r>
        <w:rPr>
          <w:b/>
        </w:rPr>
        <w:t>Many thanks</w:t>
      </w:r>
      <w:r w:rsidR="007F35D9">
        <w:rPr>
          <w:b/>
        </w:rPr>
        <w:t>!</w:t>
      </w:r>
    </w:p>
    <w:p w14:paraId="33497AB6" w14:textId="77E81BB0" w:rsidR="007218F8" w:rsidRDefault="007218F8" w:rsidP="00F60BD7">
      <w:pPr>
        <w:rPr>
          <w:b/>
          <w:bCs/>
        </w:rPr>
      </w:pPr>
      <w:r>
        <w:rPr>
          <w:b/>
        </w:rPr>
        <w:lastRenderedPageBreak/>
        <w:t>Claire Judd</w:t>
      </w:r>
      <w:r>
        <w:rPr>
          <w:b/>
        </w:rPr>
        <w:br/>
        <w:t xml:space="preserve">Manager, </w:t>
      </w:r>
      <w:r w:rsidRPr="007218F8">
        <w:rPr>
          <w:b/>
          <w:bCs/>
        </w:rPr>
        <w:t>SludgeProcessing.com</w:t>
      </w:r>
    </w:p>
    <w:p w14:paraId="1E7B2FBE" w14:textId="086C5324" w:rsidR="007218F8" w:rsidRDefault="007218F8" w:rsidP="00F60BD7">
      <w:pPr>
        <w:rPr>
          <w:b/>
        </w:rPr>
      </w:pPr>
      <w:r>
        <w:rPr>
          <w:b/>
          <w:noProof/>
        </w:rPr>
        <w:drawing>
          <wp:inline distT="0" distB="0" distL="0" distR="0" wp14:anchorId="3EBE32F7" wp14:editId="3D287DF0">
            <wp:extent cx="1244600" cy="685317"/>
            <wp:effectExtent l="0" t="0" r="0" b="63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3756" cy="71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A0B3A5" w14:textId="77777777" w:rsidR="00A95239" w:rsidRDefault="00A95239" w:rsidP="00F60BD7">
      <w:pPr>
        <w:rPr>
          <w:b/>
        </w:rPr>
      </w:pPr>
    </w:p>
    <w:p w14:paraId="0C554193" w14:textId="77777777" w:rsidR="00F60BD7" w:rsidRPr="001B081E" w:rsidRDefault="00F60BD7">
      <w:pPr>
        <w:rPr>
          <w:b/>
        </w:rPr>
      </w:pPr>
    </w:p>
    <w:sectPr w:rsidR="00F60BD7" w:rsidRPr="001B0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1800"/>
    <w:rsid w:val="00010435"/>
    <w:rsid w:val="000111DE"/>
    <w:rsid w:val="000374C1"/>
    <w:rsid w:val="00087826"/>
    <w:rsid w:val="00145F8E"/>
    <w:rsid w:val="00166354"/>
    <w:rsid w:val="001B081E"/>
    <w:rsid w:val="001C2C87"/>
    <w:rsid w:val="001E11B5"/>
    <w:rsid w:val="001E5C1B"/>
    <w:rsid w:val="00221EB5"/>
    <w:rsid w:val="00255F47"/>
    <w:rsid w:val="00273CA0"/>
    <w:rsid w:val="002A3FAB"/>
    <w:rsid w:val="002C265A"/>
    <w:rsid w:val="002D13C3"/>
    <w:rsid w:val="00371A4E"/>
    <w:rsid w:val="00380F4F"/>
    <w:rsid w:val="00386F7D"/>
    <w:rsid w:val="003C4DE6"/>
    <w:rsid w:val="00402469"/>
    <w:rsid w:val="00407ACF"/>
    <w:rsid w:val="004145BB"/>
    <w:rsid w:val="00424BAD"/>
    <w:rsid w:val="004573C5"/>
    <w:rsid w:val="00521E73"/>
    <w:rsid w:val="00585964"/>
    <w:rsid w:val="005F6D00"/>
    <w:rsid w:val="006104D1"/>
    <w:rsid w:val="00611800"/>
    <w:rsid w:val="0068521E"/>
    <w:rsid w:val="006E2775"/>
    <w:rsid w:val="00707AE2"/>
    <w:rsid w:val="007218F8"/>
    <w:rsid w:val="007F35D9"/>
    <w:rsid w:val="00802978"/>
    <w:rsid w:val="00814E8C"/>
    <w:rsid w:val="0082442A"/>
    <w:rsid w:val="00872B11"/>
    <w:rsid w:val="00891025"/>
    <w:rsid w:val="008B3FB1"/>
    <w:rsid w:val="00907D31"/>
    <w:rsid w:val="00936ED6"/>
    <w:rsid w:val="00963FCB"/>
    <w:rsid w:val="009C1EDB"/>
    <w:rsid w:val="00A41826"/>
    <w:rsid w:val="00A95239"/>
    <w:rsid w:val="00AF3C91"/>
    <w:rsid w:val="00B508DA"/>
    <w:rsid w:val="00BB69B5"/>
    <w:rsid w:val="00CC54F8"/>
    <w:rsid w:val="00D0115F"/>
    <w:rsid w:val="00D14320"/>
    <w:rsid w:val="00D23048"/>
    <w:rsid w:val="00DE762A"/>
    <w:rsid w:val="00E7286B"/>
    <w:rsid w:val="00F60BD7"/>
    <w:rsid w:val="00FB7B57"/>
    <w:rsid w:val="00FE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EE9B8"/>
  <w15:docId w15:val="{410ECA3D-0AA5-4032-8CA4-D1B413F1F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180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11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1E11B5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1663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B57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07A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udgeprocessing.com/add-a-directory-listing/free-and-sponsored-directory-listings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nager@sludgeprocessing.com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ludgeprocessing.com/directory/company/sponsored-listing-ltd/" TargetMode="External"/><Relationship Id="rId11" Type="http://schemas.openxmlformats.org/officeDocument/2006/relationships/hyperlink" Target="mailto:manager@sludgeprocessing.com" TargetMode="External"/><Relationship Id="rId5" Type="http://schemas.openxmlformats.org/officeDocument/2006/relationships/hyperlink" Target="https://www.sludgeprocessing.com/directory/company/free-listing-ltd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sludgeprocessing.com/add-a-directory-listing/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anager@sludgeprocessing.com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26956ADA5F84F1E8CCBA8CBECE64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A0F60-CA3E-440C-9D13-A21451B66E65}"/>
      </w:docPartPr>
      <w:docPartBody>
        <w:p w:rsidR="00513488" w:rsidRDefault="00484DC0" w:rsidP="00484DC0">
          <w:pPr>
            <w:pStyle w:val="226956ADA5F84F1E8CCBA8CBECE64513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74AB0AB48D29424E9B41113C9B885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8ECF2-9B03-41D6-ACE4-E7BDD8443595}"/>
      </w:docPartPr>
      <w:docPartBody>
        <w:p w:rsidR="00513488" w:rsidRDefault="00484DC0" w:rsidP="00484DC0">
          <w:pPr>
            <w:pStyle w:val="74AB0AB48D29424E9B41113C9B885929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5A0778EDC6D4EABAD0C67E1BC67F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05E066-9169-45FE-8A92-C03282F28B96}"/>
      </w:docPartPr>
      <w:docPartBody>
        <w:p w:rsidR="00513488" w:rsidRDefault="00484DC0" w:rsidP="00484DC0">
          <w:pPr>
            <w:pStyle w:val="D5A0778EDC6D4EABAD0C67E1BC67FD7A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2E83C7B70D524476BFCB9A52D3A2B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E6476A-42A0-417E-A1B9-B2EE1ADFADD0}"/>
      </w:docPartPr>
      <w:docPartBody>
        <w:p w:rsidR="00513488" w:rsidRDefault="00484DC0" w:rsidP="00484DC0">
          <w:pPr>
            <w:pStyle w:val="2E83C7B70D524476BFCB9A52D3A2B357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3C32F5973D8470FB698E0721EB1C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B9E1C-0038-448D-A87B-D97E4C366300}"/>
      </w:docPartPr>
      <w:docPartBody>
        <w:p w:rsidR="00513488" w:rsidRDefault="00484DC0" w:rsidP="00484DC0">
          <w:pPr>
            <w:pStyle w:val="43C32F5973D8470FB698E0721EB1C336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C0C3388CB1C460E92518980B18A9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16B21-99A3-46FF-891D-BACC67BAFA67}"/>
      </w:docPartPr>
      <w:docPartBody>
        <w:p w:rsidR="00513488" w:rsidRDefault="00484DC0" w:rsidP="00484DC0">
          <w:pPr>
            <w:pStyle w:val="5C0C3388CB1C460E92518980B18A9966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74902C222EF94A66BACFC0DE4549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5823E-FF93-432F-B405-D07DA32633EB}"/>
      </w:docPartPr>
      <w:docPartBody>
        <w:p w:rsidR="00513488" w:rsidRDefault="00484DC0" w:rsidP="00484DC0">
          <w:pPr>
            <w:pStyle w:val="74902C222EF94A66BACFC0DE45492060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F45FEEF3C604BE7953DDD21D64D1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41E27-E234-42C5-BDE2-2E63189FBC69}"/>
      </w:docPartPr>
      <w:docPartBody>
        <w:p w:rsidR="00513488" w:rsidRDefault="00484DC0" w:rsidP="00484DC0">
          <w:pPr>
            <w:pStyle w:val="5F45FEEF3C604BE7953DDD21D64D109B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2759B2CE07C445DAD8A959D53FC3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1DD18-A5D1-404C-A1B8-ABB12D03E3C9}"/>
      </w:docPartPr>
      <w:docPartBody>
        <w:p w:rsidR="00513488" w:rsidRDefault="00484DC0" w:rsidP="00484DC0">
          <w:pPr>
            <w:pStyle w:val="D2759B2CE07C445DAD8A959D53FC33D1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2542DF94CB71437EB2B9E727F6950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27FD9-92D6-4720-B638-C083F01C3EB7}"/>
      </w:docPartPr>
      <w:docPartBody>
        <w:p w:rsidR="00513488" w:rsidRDefault="00484DC0" w:rsidP="00484DC0">
          <w:pPr>
            <w:pStyle w:val="2542DF94CB71437EB2B9E727F6950DAE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C6FB530DADF4C1C943EC856470CF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B4AFD-38FA-4F91-A71F-31B7901CA2A8}"/>
      </w:docPartPr>
      <w:docPartBody>
        <w:p w:rsidR="00513488" w:rsidRDefault="00484DC0" w:rsidP="00484DC0">
          <w:pPr>
            <w:pStyle w:val="EC6FB530DADF4C1C943EC856470CF829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C0134D197A8249A589A1C42A8DDF7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A04C6-93CE-4A4E-A510-B2961E5F4321}"/>
      </w:docPartPr>
      <w:docPartBody>
        <w:p w:rsidR="00513488" w:rsidRDefault="00484DC0" w:rsidP="00484DC0">
          <w:pPr>
            <w:pStyle w:val="C0134D197A8249A589A1C42A8DDF7154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715DF64A89A494CB841F61A4C168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7665-E398-4256-9891-C80370D664B2}"/>
      </w:docPartPr>
      <w:docPartBody>
        <w:p w:rsidR="00513488" w:rsidRDefault="00484DC0" w:rsidP="00484DC0">
          <w:pPr>
            <w:pStyle w:val="E715DF64A89A494CB841F61A4C1688F6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60F2332300174B57BDD3ED240257F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AEA741-02D9-4CC9-A22F-7121781ADFA9}"/>
      </w:docPartPr>
      <w:docPartBody>
        <w:p w:rsidR="00513488" w:rsidRDefault="00484DC0" w:rsidP="00484DC0">
          <w:pPr>
            <w:pStyle w:val="60F2332300174B57BDD3ED240257FE27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574149214324D729B55BF6CF107A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04562-D0A1-4737-8B93-C005D781586A}"/>
      </w:docPartPr>
      <w:docPartBody>
        <w:p w:rsidR="00513488" w:rsidRDefault="00484DC0" w:rsidP="00484DC0">
          <w:pPr>
            <w:pStyle w:val="D574149214324D729B55BF6CF107A34C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1C9EA5848B7B495E87603FDB46B68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AFCEC-4E50-403C-9F75-DB7AC2C0EAE4}"/>
      </w:docPartPr>
      <w:docPartBody>
        <w:p w:rsidR="00513488" w:rsidRDefault="00484DC0" w:rsidP="00484DC0">
          <w:pPr>
            <w:pStyle w:val="1C9EA5848B7B495E87603FDB46B68B94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4C509AB87524E99940ED3CAA9A03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6DF6-162D-4253-B9AC-1352D68CAEBD}"/>
      </w:docPartPr>
      <w:docPartBody>
        <w:p w:rsidR="00513488" w:rsidRDefault="00484DC0" w:rsidP="00484DC0">
          <w:pPr>
            <w:pStyle w:val="54C509AB87524E99940ED3CAA9A034AE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B1DECB71CE948E69053E10AE6C38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6E69C-E308-4BBF-9DC8-0881A5A52977}"/>
      </w:docPartPr>
      <w:docPartBody>
        <w:p w:rsidR="00513488" w:rsidRDefault="00484DC0" w:rsidP="00484DC0">
          <w:pPr>
            <w:pStyle w:val="DB1DECB71CE948E69053E10AE6C38AE9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10CEEED3AE944A580E6D27B66C66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3D5A9-E7D5-4B7C-BA43-84CB9693544B}"/>
      </w:docPartPr>
      <w:docPartBody>
        <w:p w:rsidR="00513488" w:rsidRDefault="00484DC0" w:rsidP="00484DC0">
          <w:pPr>
            <w:pStyle w:val="D10CEEED3AE944A580E6D27B66C66490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26E02CA96F0B4901ADBC0C52588A06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E1942-5DCE-4D09-A07D-8F01E07CC9F4}"/>
      </w:docPartPr>
      <w:docPartBody>
        <w:p w:rsidR="00513488" w:rsidRDefault="00484DC0" w:rsidP="00484DC0">
          <w:pPr>
            <w:pStyle w:val="26E02CA96F0B4901ADBC0C52588A068C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69608043F0494B7AB59D65D9C6D80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CBB17-DE74-45FB-999B-5FA575012C97}"/>
      </w:docPartPr>
      <w:docPartBody>
        <w:p w:rsidR="00513488" w:rsidRDefault="00484DC0" w:rsidP="00484DC0">
          <w:pPr>
            <w:pStyle w:val="69608043F0494B7AB59D65D9C6D8079C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C18834ED18E4B0AA6BB584570E9F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5466-FAC9-4788-AFB9-8B6A9C3F3E0F}"/>
      </w:docPartPr>
      <w:docPartBody>
        <w:p w:rsidR="00513488" w:rsidRDefault="00484DC0" w:rsidP="00484DC0">
          <w:pPr>
            <w:pStyle w:val="EC18834ED18E4B0AA6BB584570E9FB62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76863B9288846FAA1A9AAEE56BE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43884-53C8-4F54-BCA8-54A710065F79}"/>
      </w:docPartPr>
      <w:docPartBody>
        <w:p w:rsidR="00513488" w:rsidRDefault="00484DC0" w:rsidP="00484DC0">
          <w:pPr>
            <w:pStyle w:val="476863B9288846FAA1A9AAEE56BEC9C0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E5FD09E61884B31A04AB347D55B2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F7C95-6368-45D7-B8A9-D94565EE21FD}"/>
      </w:docPartPr>
      <w:docPartBody>
        <w:p w:rsidR="00513488" w:rsidRDefault="00484DC0" w:rsidP="00484DC0">
          <w:pPr>
            <w:pStyle w:val="EE5FD09E61884B31A04AB347D55B268A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96AAD4BAFEB426CA37BAF4D1237C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D71CC-AB3E-4496-A1C5-393381DF2F55}"/>
      </w:docPartPr>
      <w:docPartBody>
        <w:p w:rsidR="00513488" w:rsidRDefault="00484DC0" w:rsidP="00484DC0">
          <w:pPr>
            <w:pStyle w:val="596AAD4BAFEB426CA37BAF4D1237CC67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1B99FBDF178949AE91061FD64A398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8B184-4C92-4E9E-BC85-F67C287651DE}"/>
      </w:docPartPr>
      <w:docPartBody>
        <w:p w:rsidR="00513488" w:rsidRDefault="00484DC0" w:rsidP="00484DC0">
          <w:pPr>
            <w:pStyle w:val="1B99FBDF178949AE91061FD64A3984D8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B02A0B38B3B54F28821A34833702A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DC387-A3C7-41A3-845F-10ECC836B2CC}"/>
      </w:docPartPr>
      <w:docPartBody>
        <w:p w:rsidR="00513488" w:rsidRDefault="00484DC0" w:rsidP="00484DC0">
          <w:pPr>
            <w:pStyle w:val="B02A0B38B3B54F28821A34833702AB46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0F5ACB33794F4126A1AFCD97302F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6D771-1680-4F73-8015-2EBCD950BDD4}"/>
      </w:docPartPr>
      <w:docPartBody>
        <w:p w:rsidR="00513488" w:rsidRDefault="00484DC0" w:rsidP="00484DC0">
          <w:pPr>
            <w:pStyle w:val="0F5ACB33794F4126A1AFCD97302F29CA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7ADA2A7FFE544D07849A4EAD8364D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D144E-0D0E-4290-8E93-2568DB81AF70}"/>
      </w:docPartPr>
      <w:docPartBody>
        <w:p w:rsidR="00513488" w:rsidRDefault="00484DC0" w:rsidP="00484DC0">
          <w:pPr>
            <w:pStyle w:val="7ADA2A7FFE544D07849A4EAD8364DBD7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2602AC5EA5724206BCD7555B9BA96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3AC48-B297-4362-8DB8-94F3AF1931E4}"/>
      </w:docPartPr>
      <w:docPartBody>
        <w:p w:rsidR="00513488" w:rsidRDefault="00484DC0" w:rsidP="00484DC0">
          <w:pPr>
            <w:pStyle w:val="2602AC5EA5724206BCD7555B9BA964FE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5B9D9BDBE18E4264A8DDCE1BBF72F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AEABA-FB38-4713-ABAB-257109DBC9F1}"/>
      </w:docPartPr>
      <w:docPartBody>
        <w:p w:rsidR="00513488" w:rsidRDefault="00484DC0" w:rsidP="00484DC0">
          <w:pPr>
            <w:pStyle w:val="5B9D9BDBE18E4264A8DDCE1BBF72FEAB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A26F34CD640D4E12AFF8F3C180AAD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068C5-7CA1-4736-B631-6108FD5367CE}"/>
      </w:docPartPr>
      <w:docPartBody>
        <w:p w:rsidR="00513488" w:rsidRDefault="00484DC0" w:rsidP="00484DC0">
          <w:pPr>
            <w:pStyle w:val="A26F34CD640D4E12AFF8F3C180AAD25F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40B8F66ACB9945018ED8603BA6DE2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3D543-0CD5-4662-9813-6FC99A64ECA6}"/>
      </w:docPartPr>
      <w:docPartBody>
        <w:p w:rsidR="00513488" w:rsidRDefault="00484DC0" w:rsidP="00484DC0">
          <w:pPr>
            <w:pStyle w:val="40B8F66ACB9945018ED8603BA6DE2029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CAEF3AA4C99B48B5A0C3DF2BB790F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A98DB-9544-4E24-91F1-378F8551C042}"/>
      </w:docPartPr>
      <w:docPartBody>
        <w:p w:rsidR="00513488" w:rsidRDefault="00484DC0" w:rsidP="00484DC0">
          <w:pPr>
            <w:pStyle w:val="CAEF3AA4C99B48B5A0C3DF2BB790FD71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E6BBC29463E348A3907FEA7BFEF69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8EFF4-5F76-46F0-9D8A-E8AD0344C608}"/>
      </w:docPartPr>
      <w:docPartBody>
        <w:p w:rsidR="00513488" w:rsidRDefault="00484DC0" w:rsidP="00484DC0">
          <w:pPr>
            <w:pStyle w:val="E6BBC29463E348A3907FEA7BFEF69E77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D608B5754C9D497AA6A9A42B92B1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901B1D-E2D0-4D15-A0DA-8517140669EF}"/>
      </w:docPartPr>
      <w:docPartBody>
        <w:p w:rsidR="00513488" w:rsidRDefault="00484DC0" w:rsidP="00484DC0">
          <w:pPr>
            <w:pStyle w:val="D608B5754C9D497AA6A9A42B92B18CE2"/>
          </w:pPr>
          <w:r w:rsidRPr="00087826">
            <w:rPr>
              <w:rStyle w:val="PlaceholderText"/>
            </w:rPr>
            <w:t>Select Yes or No</w:t>
          </w:r>
        </w:p>
      </w:docPartBody>
    </w:docPart>
    <w:docPart>
      <w:docPartPr>
        <w:name w:val="B9FDDB58B67845D493AD794D12AE6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56A12-A2C9-45E6-958D-5F69AFD55B81}"/>
      </w:docPartPr>
      <w:docPartBody>
        <w:p w:rsidR="002B22DB" w:rsidRDefault="007B13F7" w:rsidP="007B13F7">
          <w:pPr>
            <w:pStyle w:val="B9FDDB58B67845D493AD794D12AE605D"/>
          </w:pPr>
          <w:r w:rsidRPr="00087826">
            <w:rPr>
              <w:rStyle w:val="PlaceholderText"/>
            </w:rPr>
            <w:t>Select Yes or No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285"/>
    <w:rsid w:val="0007005A"/>
    <w:rsid w:val="000A250B"/>
    <w:rsid w:val="00224F35"/>
    <w:rsid w:val="002A4E9B"/>
    <w:rsid w:val="002B22DB"/>
    <w:rsid w:val="00302742"/>
    <w:rsid w:val="00366268"/>
    <w:rsid w:val="00484DC0"/>
    <w:rsid w:val="00513488"/>
    <w:rsid w:val="00542E1C"/>
    <w:rsid w:val="00573EBB"/>
    <w:rsid w:val="005A14A4"/>
    <w:rsid w:val="0064097F"/>
    <w:rsid w:val="00700E2B"/>
    <w:rsid w:val="007B13F7"/>
    <w:rsid w:val="007D3A81"/>
    <w:rsid w:val="00871FB2"/>
    <w:rsid w:val="008A6821"/>
    <w:rsid w:val="008B2CB0"/>
    <w:rsid w:val="00B04121"/>
    <w:rsid w:val="00B47933"/>
    <w:rsid w:val="00B65D5E"/>
    <w:rsid w:val="00BD28B2"/>
    <w:rsid w:val="00C01285"/>
    <w:rsid w:val="00CD511B"/>
    <w:rsid w:val="00D4498E"/>
    <w:rsid w:val="00D7593E"/>
    <w:rsid w:val="00DC056A"/>
    <w:rsid w:val="00E5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13F7"/>
    <w:rPr>
      <w:color w:val="808080"/>
    </w:rPr>
  </w:style>
  <w:style w:type="paragraph" w:customStyle="1" w:styleId="226956ADA5F84F1E8CCBA8CBECE64513">
    <w:name w:val="226956ADA5F84F1E8CCBA8CBECE64513"/>
    <w:rsid w:val="00484DC0"/>
  </w:style>
  <w:style w:type="paragraph" w:customStyle="1" w:styleId="74AB0AB48D29424E9B41113C9B885929">
    <w:name w:val="74AB0AB48D29424E9B41113C9B885929"/>
    <w:rsid w:val="00484DC0"/>
  </w:style>
  <w:style w:type="paragraph" w:customStyle="1" w:styleId="D5A0778EDC6D4EABAD0C67E1BC67FD7A">
    <w:name w:val="D5A0778EDC6D4EABAD0C67E1BC67FD7A"/>
    <w:rsid w:val="00484DC0"/>
  </w:style>
  <w:style w:type="paragraph" w:customStyle="1" w:styleId="2E83C7B70D524476BFCB9A52D3A2B357">
    <w:name w:val="2E83C7B70D524476BFCB9A52D3A2B357"/>
    <w:rsid w:val="00484DC0"/>
  </w:style>
  <w:style w:type="paragraph" w:customStyle="1" w:styleId="43C32F5973D8470FB698E0721EB1C336">
    <w:name w:val="43C32F5973D8470FB698E0721EB1C336"/>
    <w:rsid w:val="00484DC0"/>
  </w:style>
  <w:style w:type="paragraph" w:customStyle="1" w:styleId="5C0C3388CB1C460E92518980B18A9966">
    <w:name w:val="5C0C3388CB1C460E92518980B18A9966"/>
    <w:rsid w:val="00484DC0"/>
  </w:style>
  <w:style w:type="paragraph" w:customStyle="1" w:styleId="74902C222EF94A66BACFC0DE45492060">
    <w:name w:val="74902C222EF94A66BACFC0DE45492060"/>
    <w:rsid w:val="00484DC0"/>
  </w:style>
  <w:style w:type="paragraph" w:customStyle="1" w:styleId="5F45FEEF3C604BE7953DDD21D64D109B">
    <w:name w:val="5F45FEEF3C604BE7953DDD21D64D109B"/>
    <w:rsid w:val="00484DC0"/>
  </w:style>
  <w:style w:type="paragraph" w:customStyle="1" w:styleId="D2759B2CE07C445DAD8A959D53FC33D1">
    <w:name w:val="D2759B2CE07C445DAD8A959D53FC33D1"/>
    <w:rsid w:val="00484DC0"/>
  </w:style>
  <w:style w:type="paragraph" w:customStyle="1" w:styleId="2542DF94CB71437EB2B9E727F6950DAE">
    <w:name w:val="2542DF94CB71437EB2B9E727F6950DAE"/>
    <w:rsid w:val="00484DC0"/>
  </w:style>
  <w:style w:type="paragraph" w:customStyle="1" w:styleId="EC6FB530DADF4C1C943EC856470CF829">
    <w:name w:val="EC6FB530DADF4C1C943EC856470CF829"/>
    <w:rsid w:val="00484DC0"/>
  </w:style>
  <w:style w:type="paragraph" w:customStyle="1" w:styleId="C0134D197A8249A589A1C42A8DDF7154">
    <w:name w:val="C0134D197A8249A589A1C42A8DDF7154"/>
    <w:rsid w:val="00484DC0"/>
  </w:style>
  <w:style w:type="paragraph" w:customStyle="1" w:styleId="E715DF64A89A494CB841F61A4C1688F6">
    <w:name w:val="E715DF64A89A494CB841F61A4C1688F6"/>
    <w:rsid w:val="00484DC0"/>
  </w:style>
  <w:style w:type="paragraph" w:customStyle="1" w:styleId="60F2332300174B57BDD3ED240257FE27">
    <w:name w:val="60F2332300174B57BDD3ED240257FE27"/>
    <w:rsid w:val="00484DC0"/>
  </w:style>
  <w:style w:type="paragraph" w:customStyle="1" w:styleId="D574149214324D729B55BF6CF107A34C">
    <w:name w:val="D574149214324D729B55BF6CF107A34C"/>
    <w:rsid w:val="00484DC0"/>
  </w:style>
  <w:style w:type="paragraph" w:customStyle="1" w:styleId="1C9EA5848B7B495E87603FDB46B68B94">
    <w:name w:val="1C9EA5848B7B495E87603FDB46B68B94"/>
    <w:rsid w:val="00484DC0"/>
  </w:style>
  <w:style w:type="paragraph" w:customStyle="1" w:styleId="54C509AB87524E99940ED3CAA9A034AE">
    <w:name w:val="54C509AB87524E99940ED3CAA9A034AE"/>
    <w:rsid w:val="00484DC0"/>
  </w:style>
  <w:style w:type="paragraph" w:customStyle="1" w:styleId="DB1DECB71CE948E69053E10AE6C38AE9">
    <w:name w:val="DB1DECB71CE948E69053E10AE6C38AE9"/>
    <w:rsid w:val="00484DC0"/>
  </w:style>
  <w:style w:type="paragraph" w:customStyle="1" w:styleId="D10CEEED3AE944A580E6D27B66C66490">
    <w:name w:val="D10CEEED3AE944A580E6D27B66C66490"/>
    <w:rsid w:val="00484DC0"/>
  </w:style>
  <w:style w:type="paragraph" w:customStyle="1" w:styleId="26E02CA96F0B4901ADBC0C52588A068C">
    <w:name w:val="26E02CA96F0B4901ADBC0C52588A068C"/>
    <w:rsid w:val="00484DC0"/>
  </w:style>
  <w:style w:type="paragraph" w:customStyle="1" w:styleId="69608043F0494B7AB59D65D9C6D8079C">
    <w:name w:val="69608043F0494B7AB59D65D9C6D8079C"/>
    <w:rsid w:val="00484DC0"/>
  </w:style>
  <w:style w:type="paragraph" w:customStyle="1" w:styleId="EC18834ED18E4B0AA6BB584570E9FB62">
    <w:name w:val="EC18834ED18E4B0AA6BB584570E9FB62"/>
    <w:rsid w:val="00484DC0"/>
  </w:style>
  <w:style w:type="paragraph" w:customStyle="1" w:styleId="476863B9288846FAA1A9AAEE56BEC9C0">
    <w:name w:val="476863B9288846FAA1A9AAEE56BEC9C0"/>
    <w:rsid w:val="00484DC0"/>
  </w:style>
  <w:style w:type="paragraph" w:customStyle="1" w:styleId="EE5FD09E61884B31A04AB347D55B268A">
    <w:name w:val="EE5FD09E61884B31A04AB347D55B268A"/>
    <w:rsid w:val="00484DC0"/>
  </w:style>
  <w:style w:type="paragraph" w:customStyle="1" w:styleId="596AAD4BAFEB426CA37BAF4D1237CC67">
    <w:name w:val="596AAD4BAFEB426CA37BAF4D1237CC67"/>
    <w:rsid w:val="00484DC0"/>
  </w:style>
  <w:style w:type="paragraph" w:customStyle="1" w:styleId="1B99FBDF178949AE91061FD64A3984D8">
    <w:name w:val="1B99FBDF178949AE91061FD64A3984D8"/>
    <w:rsid w:val="00484DC0"/>
  </w:style>
  <w:style w:type="paragraph" w:customStyle="1" w:styleId="B02A0B38B3B54F28821A34833702AB46">
    <w:name w:val="B02A0B38B3B54F28821A34833702AB46"/>
    <w:rsid w:val="00484DC0"/>
  </w:style>
  <w:style w:type="paragraph" w:customStyle="1" w:styleId="0F5ACB33794F4126A1AFCD97302F29CA">
    <w:name w:val="0F5ACB33794F4126A1AFCD97302F29CA"/>
    <w:rsid w:val="00484DC0"/>
  </w:style>
  <w:style w:type="paragraph" w:customStyle="1" w:styleId="7ADA2A7FFE544D07849A4EAD8364DBD7">
    <w:name w:val="7ADA2A7FFE544D07849A4EAD8364DBD7"/>
    <w:rsid w:val="00484DC0"/>
  </w:style>
  <w:style w:type="paragraph" w:customStyle="1" w:styleId="2602AC5EA5724206BCD7555B9BA964FE">
    <w:name w:val="2602AC5EA5724206BCD7555B9BA964FE"/>
    <w:rsid w:val="00484DC0"/>
  </w:style>
  <w:style w:type="paragraph" w:customStyle="1" w:styleId="5B9D9BDBE18E4264A8DDCE1BBF72FEAB">
    <w:name w:val="5B9D9BDBE18E4264A8DDCE1BBF72FEAB"/>
    <w:rsid w:val="00484DC0"/>
  </w:style>
  <w:style w:type="paragraph" w:customStyle="1" w:styleId="A26F34CD640D4E12AFF8F3C180AAD25F">
    <w:name w:val="A26F34CD640D4E12AFF8F3C180AAD25F"/>
    <w:rsid w:val="00484DC0"/>
  </w:style>
  <w:style w:type="paragraph" w:customStyle="1" w:styleId="40B8F66ACB9945018ED8603BA6DE2029">
    <w:name w:val="40B8F66ACB9945018ED8603BA6DE2029"/>
    <w:rsid w:val="00484DC0"/>
  </w:style>
  <w:style w:type="paragraph" w:customStyle="1" w:styleId="CAEF3AA4C99B48B5A0C3DF2BB790FD71">
    <w:name w:val="CAEF3AA4C99B48B5A0C3DF2BB790FD71"/>
    <w:rsid w:val="00484DC0"/>
  </w:style>
  <w:style w:type="paragraph" w:customStyle="1" w:styleId="E6BBC29463E348A3907FEA7BFEF69E77">
    <w:name w:val="E6BBC29463E348A3907FEA7BFEF69E77"/>
    <w:rsid w:val="00484DC0"/>
  </w:style>
  <w:style w:type="paragraph" w:customStyle="1" w:styleId="D608B5754C9D497AA6A9A42B92B18CE2">
    <w:name w:val="D608B5754C9D497AA6A9A42B92B18CE2"/>
    <w:rsid w:val="00484DC0"/>
  </w:style>
  <w:style w:type="paragraph" w:customStyle="1" w:styleId="B9FDDB58B67845D493AD794D12AE605D">
    <w:name w:val="B9FDDB58B67845D493AD794D12AE605D"/>
    <w:rsid w:val="007B13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</dc:creator>
  <cp:keywords/>
  <dc:description/>
  <cp:lastModifiedBy>Claire Judd</cp:lastModifiedBy>
  <cp:revision>6</cp:revision>
  <cp:lastPrinted>2018-05-28T16:58:00Z</cp:lastPrinted>
  <dcterms:created xsi:type="dcterms:W3CDTF">2021-02-11T12:09:00Z</dcterms:created>
  <dcterms:modified xsi:type="dcterms:W3CDTF">2021-09-08T15:01:00Z</dcterms:modified>
</cp:coreProperties>
</file>